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770A" w14:textId="52795D31" w:rsidR="00CF60F5" w:rsidRPr="00CF60F5" w:rsidRDefault="00CF60F5" w:rsidP="00CE4416">
      <w:pPr>
        <w:jc w:val="both"/>
        <w:rPr>
          <w:b/>
        </w:rPr>
      </w:pPr>
      <w:r w:rsidRPr="00CF60F5">
        <w:rPr>
          <w:b/>
        </w:rPr>
        <w:t xml:space="preserve">ОБЩАЯ ХАРАКТЕРИСТИКА РАБОЧЕЙ ПРОГРАММЫ УЧЕБНОЙ </w:t>
      </w:r>
      <w:r w:rsidRPr="00CF60F5">
        <w:rPr>
          <w:b/>
        </w:rPr>
        <w:br/>
        <w:t>ДИСЦИПЛИНЫ МАТЕМАТИКА</w:t>
      </w:r>
    </w:p>
    <w:p w14:paraId="419E8B55" w14:textId="77777777" w:rsidR="00CF60F5" w:rsidRPr="00CF60F5" w:rsidRDefault="00CF60F5" w:rsidP="00CF60F5">
      <w:pPr>
        <w:jc w:val="both"/>
        <w:rPr>
          <w:b/>
        </w:rPr>
      </w:pPr>
    </w:p>
    <w:p w14:paraId="7A540767" w14:textId="77777777" w:rsidR="00CF60F5" w:rsidRPr="00CF60F5" w:rsidRDefault="00894A57" w:rsidP="00CB5EAC">
      <w:pPr>
        <w:ind w:firstLine="708"/>
        <w:jc w:val="both"/>
        <w:rPr>
          <w:b/>
        </w:rPr>
      </w:pPr>
      <w:r>
        <w:rPr>
          <w:b/>
        </w:rPr>
        <w:t xml:space="preserve">1.1 </w:t>
      </w:r>
      <w:r w:rsidR="00CF60F5" w:rsidRPr="00CF60F5">
        <w:rPr>
          <w:b/>
        </w:rPr>
        <w:t>Область применения рабочей программы</w:t>
      </w:r>
    </w:p>
    <w:p w14:paraId="04ACFE39" w14:textId="77777777" w:rsidR="00CF60F5" w:rsidRPr="00CF60F5" w:rsidRDefault="00CF60F5" w:rsidP="00CF60F5">
      <w:pPr>
        <w:jc w:val="both"/>
        <w:rPr>
          <w:b/>
        </w:rPr>
      </w:pPr>
    </w:p>
    <w:p w14:paraId="7BA1714C" w14:textId="77777777" w:rsidR="00EC1EA0" w:rsidRPr="000806D9" w:rsidRDefault="00CF60F5" w:rsidP="006D528E">
      <w:pPr>
        <w:shd w:val="clear" w:color="auto" w:fill="FFFFFF"/>
        <w:spacing w:line="360" w:lineRule="auto"/>
        <w:ind w:firstLine="720"/>
        <w:jc w:val="both"/>
      </w:pPr>
      <w:r w:rsidRPr="00CF60F5">
        <w:rPr>
          <w:bCs/>
        </w:rPr>
        <w:t xml:space="preserve">Рабочая программа учебной дисциплины «Математика» является </w:t>
      </w:r>
      <w:r w:rsidRPr="00782581">
        <w:t>частью основной образовательной программы в соответствии</w:t>
      </w:r>
      <w:r w:rsidRPr="00CF60F5">
        <w:rPr>
          <w:bCs/>
        </w:rPr>
        <w:t xml:space="preserve">  </w:t>
      </w:r>
      <w:r w:rsidRPr="000806D9">
        <w:t xml:space="preserve">с ФГОС </w:t>
      </w:r>
      <w:r>
        <w:t xml:space="preserve">СПО 08.02.07 </w:t>
      </w:r>
      <w:r w:rsidRPr="00357D45">
        <w:t>«Монтаж и эксплуатация внутренних сантехнических устройств, кондиционирования воздуха и вентиляции»,</w:t>
      </w:r>
      <w:r>
        <w:t xml:space="preserve"> </w:t>
      </w:r>
      <w:r w:rsidRPr="00B530B7">
        <w:t>утверждённым приказом Министерства образования</w:t>
      </w:r>
      <w:r>
        <w:t xml:space="preserve"> и н</w:t>
      </w:r>
      <w:r w:rsidR="00CB5EAC">
        <w:t>ауки Российской Федерации 15</w:t>
      </w:r>
      <w:r>
        <w:t xml:space="preserve"> ян</w:t>
      </w:r>
      <w:r w:rsidR="00CB5EAC">
        <w:t>варя 2018 № 30</w:t>
      </w:r>
      <w:r w:rsidRPr="00B530B7">
        <w:t xml:space="preserve">, </w:t>
      </w:r>
      <w:r w:rsidR="00BE0767">
        <w:t xml:space="preserve">зарегистрированный в Министерстве юстиции РФ 6 февраля 2018 года, регистрационный № 49945, </w:t>
      </w:r>
      <w:r w:rsidR="00DE1A77">
        <w:t>входяще</w:t>
      </w:r>
      <w:r w:rsidR="00EC1EA0">
        <w:t>й в состав укрупненной группы специальностей 08.00.00 Техника и технологии строительства.</w:t>
      </w:r>
    </w:p>
    <w:p w14:paraId="7B847155" w14:textId="77777777" w:rsidR="00CF60F5" w:rsidRPr="000806D9" w:rsidRDefault="00CF60F5" w:rsidP="00EC1EA0">
      <w:pPr>
        <w:shd w:val="clear" w:color="auto" w:fill="FFFFFF"/>
        <w:ind w:firstLine="708"/>
        <w:jc w:val="both"/>
      </w:pPr>
    </w:p>
    <w:p w14:paraId="22FCCC7B" w14:textId="77777777" w:rsidR="00CF60F5" w:rsidRPr="00CF60F5" w:rsidRDefault="00894A57" w:rsidP="00EC1EA0">
      <w:pPr>
        <w:ind w:firstLine="709"/>
        <w:jc w:val="both"/>
        <w:rPr>
          <w:b/>
        </w:rPr>
      </w:pPr>
      <w:r>
        <w:rPr>
          <w:b/>
        </w:rPr>
        <w:t>1.2</w:t>
      </w:r>
      <w:r w:rsidR="0029051D">
        <w:rPr>
          <w:b/>
        </w:rPr>
        <w:t xml:space="preserve"> </w:t>
      </w:r>
      <w:r w:rsidR="00CF60F5" w:rsidRPr="00CF60F5">
        <w:rPr>
          <w:b/>
        </w:rPr>
        <w:t>Место дисциплины в структуре основной профессиональной образовательной программы</w:t>
      </w:r>
    </w:p>
    <w:p w14:paraId="573D553C" w14:textId="77777777" w:rsidR="00CF60F5" w:rsidRPr="00CF60F5" w:rsidRDefault="00CF60F5" w:rsidP="00EC1EA0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bCs/>
        </w:rPr>
      </w:pPr>
    </w:p>
    <w:p w14:paraId="66FBD4BB" w14:textId="77777777" w:rsidR="00CF60F5" w:rsidRPr="00CF60F5" w:rsidRDefault="00CF60F5" w:rsidP="00EC1EA0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709"/>
        <w:jc w:val="both"/>
        <w:rPr>
          <w:b/>
        </w:rPr>
      </w:pPr>
      <w:r w:rsidRPr="00CF60F5">
        <w:rPr>
          <w:bCs/>
        </w:rPr>
        <w:t xml:space="preserve">Учебная дисциплина входит в цикл математических и общих естественнонаучных </w:t>
      </w:r>
      <w:r w:rsidRPr="000806D9">
        <w:t>дисциплин.</w:t>
      </w:r>
    </w:p>
    <w:p w14:paraId="661D0663" w14:textId="77777777" w:rsidR="0029051D" w:rsidRDefault="0029051D" w:rsidP="00EC1EA0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709"/>
        <w:jc w:val="both"/>
        <w:rPr>
          <w:b/>
        </w:rPr>
      </w:pPr>
    </w:p>
    <w:p w14:paraId="028AF8DB" w14:textId="77777777" w:rsidR="006D528E" w:rsidRDefault="00CF60F5" w:rsidP="006D528E">
      <w:pPr>
        <w:suppressAutoHyphens/>
        <w:spacing w:line="360" w:lineRule="auto"/>
        <w:ind w:firstLine="708"/>
        <w:jc w:val="both"/>
        <w:rPr>
          <w:b/>
        </w:rPr>
      </w:pPr>
      <w:r w:rsidRPr="00CF60F5">
        <w:rPr>
          <w:b/>
        </w:rPr>
        <w:t>1.3 Цель и планируемые</w:t>
      </w:r>
      <w:r w:rsidR="0029051D">
        <w:rPr>
          <w:b/>
        </w:rPr>
        <w:t xml:space="preserve"> результаты освоения дисциплины</w:t>
      </w:r>
      <w:r w:rsidR="00EF2DF7">
        <w:rPr>
          <w:b/>
        </w:rPr>
        <w:t>:</w:t>
      </w:r>
    </w:p>
    <w:p w14:paraId="2879AAD3" w14:textId="77777777" w:rsidR="00EF2DF7" w:rsidRDefault="00EF2DF7" w:rsidP="006D528E">
      <w:pPr>
        <w:suppressAutoHyphens/>
        <w:spacing w:line="360" w:lineRule="auto"/>
        <w:ind w:firstLine="708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4"/>
        <w:gridCol w:w="4617"/>
        <w:gridCol w:w="4057"/>
      </w:tblGrid>
      <w:tr w:rsidR="00750C52" w:rsidRPr="00145A23" w14:paraId="286A173E" w14:textId="77777777" w:rsidTr="005749D4">
        <w:tc>
          <w:tcPr>
            <w:tcW w:w="959" w:type="dxa"/>
            <w:vAlign w:val="center"/>
          </w:tcPr>
          <w:p w14:paraId="5E9B1C25" w14:textId="77777777" w:rsidR="00BB7CC4" w:rsidRDefault="00750C52" w:rsidP="00BB7CC4">
            <w:pPr>
              <w:suppressAutoHyphens/>
              <w:spacing w:line="360" w:lineRule="auto"/>
              <w:ind w:left="-77" w:firstLine="92"/>
              <w:jc w:val="center"/>
              <w:rPr>
                <w:b/>
              </w:rPr>
            </w:pPr>
            <w:r w:rsidRPr="00145A23">
              <w:rPr>
                <w:b/>
              </w:rPr>
              <w:t xml:space="preserve">Код </w:t>
            </w:r>
          </w:p>
          <w:p w14:paraId="7F93B0D2" w14:textId="77777777" w:rsidR="00750C52" w:rsidRPr="00145A23" w:rsidRDefault="00750C52" w:rsidP="00BB7CC4">
            <w:pPr>
              <w:suppressAutoHyphens/>
              <w:spacing w:line="360" w:lineRule="auto"/>
              <w:ind w:left="-77" w:firstLine="92"/>
              <w:jc w:val="center"/>
            </w:pPr>
            <w:r w:rsidRPr="00145A23">
              <w:rPr>
                <w:b/>
              </w:rPr>
              <w:t>ОК</w:t>
            </w:r>
          </w:p>
        </w:tc>
        <w:tc>
          <w:tcPr>
            <w:tcW w:w="4678" w:type="dxa"/>
            <w:vAlign w:val="center"/>
          </w:tcPr>
          <w:p w14:paraId="5FF37261" w14:textId="77777777" w:rsidR="00750C52" w:rsidRPr="00145A23" w:rsidRDefault="00750C52" w:rsidP="00712022">
            <w:pPr>
              <w:suppressAutoHyphens/>
              <w:spacing w:line="360" w:lineRule="auto"/>
              <w:jc w:val="center"/>
              <w:rPr>
                <w:b/>
              </w:rPr>
            </w:pPr>
            <w:r w:rsidRPr="00145A23">
              <w:rPr>
                <w:b/>
              </w:rPr>
              <w:t>Умения</w:t>
            </w:r>
          </w:p>
        </w:tc>
        <w:tc>
          <w:tcPr>
            <w:tcW w:w="4110" w:type="dxa"/>
            <w:vAlign w:val="center"/>
          </w:tcPr>
          <w:p w14:paraId="1977EA74" w14:textId="77777777" w:rsidR="00750C52" w:rsidRPr="00145A23" w:rsidRDefault="00750C52" w:rsidP="00712022">
            <w:pPr>
              <w:suppressAutoHyphens/>
              <w:spacing w:line="360" w:lineRule="auto"/>
              <w:jc w:val="center"/>
              <w:rPr>
                <w:b/>
              </w:rPr>
            </w:pPr>
            <w:r w:rsidRPr="00145A23">
              <w:rPr>
                <w:b/>
              </w:rPr>
              <w:t>Знания</w:t>
            </w:r>
          </w:p>
        </w:tc>
      </w:tr>
      <w:tr w:rsidR="00926306" w:rsidRPr="00145A23" w14:paraId="6D4149D3" w14:textId="77777777" w:rsidTr="005749D4">
        <w:trPr>
          <w:trHeight w:val="425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090A7AB8" w14:textId="77777777" w:rsidR="00926306" w:rsidRPr="00BB7CC4" w:rsidRDefault="00926306" w:rsidP="00152293">
            <w:pPr>
              <w:tabs>
                <w:tab w:val="left" w:pos="142"/>
              </w:tabs>
              <w:suppressAutoHyphens/>
              <w:spacing w:line="360" w:lineRule="auto"/>
              <w:ind w:left="-142" w:firstLine="27"/>
              <w:jc w:val="center"/>
              <w:rPr>
                <w:lang w:eastAsia="en-US"/>
              </w:rPr>
            </w:pPr>
            <w:r w:rsidRPr="00BB7CC4">
              <w:rPr>
                <w:lang w:eastAsia="en-US"/>
              </w:rPr>
              <w:t xml:space="preserve">ОК 01 ОК 02 ОК 03 ОК 05 </w:t>
            </w:r>
          </w:p>
          <w:p w14:paraId="7212AC79" w14:textId="77777777" w:rsidR="00926306" w:rsidRPr="00BB7CC4" w:rsidRDefault="00926306" w:rsidP="00152293">
            <w:pPr>
              <w:tabs>
                <w:tab w:val="left" w:pos="142"/>
              </w:tabs>
              <w:suppressAutoHyphens/>
              <w:spacing w:line="360" w:lineRule="auto"/>
              <w:ind w:left="-142" w:firstLine="27"/>
              <w:jc w:val="center"/>
              <w:rPr>
                <w:lang w:eastAsia="en-US"/>
              </w:rPr>
            </w:pPr>
            <w:r w:rsidRPr="00BB7CC4">
              <w:rPr>
                <w:lang w:eastAsia="en-US"/>
              </w:rPr>
              <w:t>ОК 09</w:t>
            </w:r>
          </w:p>
          <w:p w14:paraId="516F90AC" w14:textId="77777777" w:rsidR="00926306" w:rsidRDefault="00926306" w:rsidP="00BB7CC4">
            <w:pPr>
              <w:pStyle w:val="Default"/>
              <w:spacing w:line="360" w:lineRule="auto"/>
              <w:ind w:left="-77" w:firstLine="92"/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400DF3EC" w14:textId="77777777" w:rsidR="00926306" w:rsidRPr="00BB7CC4" w:rsidRDefault="00926306" w:rsidP="00BB7CC4">
            <w:pPr>
              <w:spacing w:line="360" w:lineRule="auto"/>
            </w:pPr>
            <w:r w:rsidRPr="00BB7CC4">
              <w:t>Находить производные</w:t>
            </w:r>
            <w:r>
              <w:t>.</w:t>
            </w:r>
          </w:p>
          <w:p w14:paraId="72536B9D" w14:textId="77777777" w:rsidR="00926306" w:rsidRPr="00BB7CC4" w:rsidRDefault="00926306" w:rsidP="005749D4">
            <w:pPr>
              <w:pStyle w:val="Default"/>
              <w:spacing w:line="360" w:lineRule="auto"/>
              <w:jc w:val="both"/>
            </w:pPr>
            <w:r w:rsidRPr="00BB7CC4">
              <w:t>Вычислять неопределенные и определенные интегралы</w:t>
            </w:r>
            <w:r>
              <w:t>.</w:t>
            </w:r>
          </w:p>
          <w:p w14:paraId="05545FCC" w14:textId="77777777" w:rsidR="00926306" w:rsidRPr="00BB7CC4" w:rsidRDefault="00926306" w:rsidP="005749D4">
            <w:pPr>
              <w:pStyle w:val="Default"/>
              <w:spacing w:line="360" w:lineRule="auto"/>
              <w:jc w:val="both"/>
            </w:pPr>
            <w:r w:rsidRPr="00BB7CC4">
              <w:t>Решать прикладные задачи с использованием элементов дифференциального и интегрального исчислений</w:t>
            </w:r>
            <w:r>
              <w:t>.</w:t>
            </w:r>
          </w:p>
          <w:p w14:paraId="10EBCF08" w14:textId="77777777" w:rsidR="00926306" w:rsidRPr="00BB7CC4" w:rsidRDefault="00926306" w:rsidP="005749D4">
            <w:pPr>
              <w:pStyle w:val="Default"/>
              <w:spacing w:line="360" w:lineRule="auto"/>
              <w:jc w:val="both"/>
            </w:pPr>
            <w:r w:rsidRPr="00BB7CC4">
              <w:t>Решать простейшие дифференциальные уравнения</w:t>
            </w:r>
            <w:r>
              <w:t>.</w:t>
            </w:r>
          </w:p>
          <w:p w14:paraId="4172290B" w14:textId="77777777" w:rsidR="00926306" w:rsidRPr="00BB7CC4" w:rsidRDefault="00926306" w:rsidP="005749D4">
            <w:pPr>
              <w:pStyle w:val="Default"/>
              <w:spacing w:line="360" w:lineRule="auto"/>
              <w:jc w:val="both"/>
            </w:pPr>
            <w:r w:rsidRPr="00BB7CC4">
              <w:t xml:space="preserve">Находить значения функций с помощью ряда </w:t>
            </w:r>
            <w:proofErr w:type="spellStart"/>
            <w:r w:rsidRPr="00BB7CC4">
              <w:t>Маклорена</w:t>
            </w:r>
            <w:proofErr w:type="spellEnd"/>
            <w:r>
              <w:t>.</w:t>
            </w:r>
          </w:p>
        </w:tc>
        <w:tc>
          <w:tcPr>
            <w:tcW w:w="4110" w:type="dxa"/>
            <w:vAlign w:val="center"/>
          </w:tcPr>
          <w:p w14:paraId="539D5B3E" w14:textId="77777777" w:rsidR="00926306" w:rsidRPr="00BB7CC4" w:rsidRDefault="00926306" w:rsidP="005749D4">
            <w:pPr>
              <w:pStyle w:val="Default"/>
              <w:spacing w:line="360" w:lineRule="auto"/>
              <w:jc w:val="both"/>
            </w:pPr>
            <w:r w:rsidRPr="00BB7CC4">
              <w:t>Основные понятия и методы математического анализа дискретной математи</w:t>
            </w:r>
            <w:r>
              <w:t>ки.</w:t>
            </w:r>
          </w:p>
          <w:p w14:paraId="56C247F7" w14:textId="77777777" w:rsidR="00926306" w:rsidRPr="00BB7CC4" w:rsidRDefault="00926306" w:rsidP="005749D4">
            <w:pPr>
              <w:pStyle w:val="Default"/>
              <w:spacing w:line="360" w:lineRule="auto"/>
              <w:jc w:val="both"/>
            </w:pPr>
            <w:r w:rsidRPr="00BB7CC4">
              <w:t>Основные численные методы решения прикладных задач</w:t>
            </w:r>
            <w:r>
              <w:t>.</w:t>
            </w:r>
          </w:p>
          <w:p w14:paraId="764FC4E4" w14:textId="77777777" w:rsidR="00926306" w:rsidRPr="00BB7CC4" w:rsidRDefault="00926306" w:rsidP="005749D4">
            <w:pPr>
              <w:pStyle w:val="Default"/>
              <w:spacing w:line="360" w:lineRule="auto"/>
              <w:jc w:val="both"/>
            </w:pPr>
            <w:r w:rsidRPr="00BB7CC4">
              <w:t>Основные понятия теории вероятностей и математической статистики</w:t>
            </w:r>
            <w:r>
              <w:t>.</w:t>
            </w:r>
          </w:p>
        </w:tc>
      </w:tr>
    </w:tbl>
    <w:p w14:paraId="7CBA0C2D" w14:textId="77777777" w:rsidR="00744F86" w:rsidRDefault="00744F86" w:rsidP="0027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Cs/>
        </w:rPr>
      </w:pPr>
    </w:p>
    <w:p w14:paraId="0872032D" w14:textId="77777777" w:rsidR="00273317" w:rsidRDefault="000F4BC5" w:rsidP="0027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</w:rPr>
      </w:pPr>
      <w:r w:rsidRPr="00CF60F5">
        <w:rPr>
          <w:bCs/>
        </w:rPr>
        <w:br w:type="page"/>
      </w:r>
      <w:r w:rsidR="00894A57">
        <w:rPr>
          <w:b/>
        </w:rPr>
        <w:lastRenderedPageBreak/>
        <w:t xml:space="preserve">2 </w:t>
      </w:r>
      <w:r w:rsidR="00273317" w:rsidRPr="00637104">
        <w:rPr>
          <w:b/>
        </w:rPr>
        <w:t xml:space="preserve">СТРУКТУРА </w:t>
      </w:r>
      <w:r w:rsidR="00273317">
        <w:rPr>
          <w:b/>
        </w:rPr>
        <w:t xml:space="preserve">И СОДЕРЖАНИЕ </w:t>
      </w:r>
      <w:r w:rsidR="00273317" w:rsidRPr="00637104">
        <w:rPr>
          <w:b/>
        </w:rPr>
        <w:t xml:space="preserve">УЧЕБНОЙ ДИСЦИПЛИНЫ  </w:t>
      </w:r>
    </w:p>
    <w:p w14:paraId="18F08D52" w14:textId="77777777" w:rsidR="00273317" w:rsidRPr="00637104" w:rsidRDefault="00273317" w:rsidP="0027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</w:rPr>
      </w:pPr>
    </w:p>
    <w:p w14:paraId="5F6A5090" w14:textId="77777777" w:rsidR="00273317" w:rsidRDefault="00894A57" w:rsidP="0027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</w:rPr>
      </w:pPr>
      <w:r>
        <w:rPr>
          <w:b/>
        </w:rPr>
        <w:t>2.1</w:t>
      </w:r>
      <w:r w:rsidR="00273317" w:rsidRPr="00637104">
        <w:rPr>
          <w:b/>
        </w:rPr>
        <w:t xml:space="preserve"> Объем учебной дисциплины и виды учебной работы</w:t>
      </w:r>
    </w:p>
    <w:p w14:paraId="0CA192FC" w14:textId="77777777" w:rsidR="00273317" w:rsidRDefault="00273317" w:rsidP="0027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38"/>
        <w:gridCol w:w="1784"/>
      </w:tblGrid>
      <w:tr w:rsidR="00273317" w:rsidRPr="00637104" w14:paraId="22E742BC" w14:textId="77777777" w:rsidTr="0075092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908BE3" w14:textId="77777777" w:rsidR="00273317" w:rsidRPr="000646DD" w:rsidRDefault="00273317" w:rsidP="00692FEB">
            <w:pPr>
              <w:jc w:val="center"/>
              <w:rPr>
                <w:b/>
              </w:rPr>
            </w:pPr>
            <w:r w:rsidRPr="000646DD">
              <w:rPr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53621A" w14:textId="77777777" w:rsidR="00273317" w:rsidRPr="000646DD" w:rsidRDefault="00273317" w:rsidP="00750920">
            <w:pPr>
              <w:rPr>
                <w:b/>
                <w:iCs/>
              </w:rPr>
            </w:pPr>
            <w:r w:rsidRPr="000646DD">
              <w:rPr>
                <w:b/>
                <w:iCs/>
              </w:rPr>
              <w:t>Объем часов</w:t>
            </w:r>
          </w:p>
        </w:tc>
      </w:tr>
      <w:tr w:rsidR="00273317" w:rsidRPr="00637104" w14:paraId="64E3B4FE" w14:textId="77777777" w:rsidTr="0075092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F7DE1F" w14:textId="77777777" w:rsidR="00273317" w:rsidRPr="00637104" w:rsidRDefault="00273317" w:rsidP="00750920">
            <w:pPr>
              <w:rPr>
                <w:b/>
              </w:rPr>
            </w:pPr>
            <w:r w:rsidRPr="00637104">
              <w:rPr>
                <w:b/>
              </w:rPr>
              <w:t xml:space="preserve">Объем образовательной программы </w:t>
            </w:r>
            <w:r w:rsidR="00692FEB">
              <w:rPr>
                <w:b/>
                <w:i/>
              </w:rPr>
              <w:t>(из учебного плана)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110B19" w14:textId="77777777" w:rsidR="00273317" w:rsidRPr="00637104" w:rsidRDefault="00FB10F0" w:rsidP="0075092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67</w:t>
            </w:r>
          </w:p>
        </w:tc>
      </w:tr>
      <w:tr w:rsidR="00273317" w:rsidRPr="00637104" w14:paraId="52C38BC6" w14:textId="77777777" w:rsidTr="0075092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A3584E" w14:textId="77777777" w:rsidR="00273317" w:rsidRPr="00637104" w:rsidRDefault="00273317" w:rsidP="00D14CBD">
            <w:pPr>
              <w:rPr>
                <w:b/>
              </w:rPr>
            </w:pPr>
            <w:r w:rsidRPr="00637104">
              <w:rPr>
                <w:b/>
              </w:rPr>
              <w:t xml:space="preserve">Самостоятельная </w:t>
            </w:r>
            <w:r w:rsidR="00D14CBD">
              <w:rPr>
                <w:b/>
              </w:rPr>
              <w:t>учебная нагрузка</w:t>
            </w:r>
            <w:r w:rsidR="00692FEB">
              <w:rPr>
                <w:b/>
              </w:rPr>
              <w:t xml:space="preserve"> </w:t>
            </w:r>
            <w:r w:rsidR="00692FEB">
              <w:rPr>
                <w:b/>
                <w:i/>
              </w:rPr>
              <w:t>(из учебного плана)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7F6E9F" w14:textId="77777777" w:rsidR="00273317" w:rsidRPr="00637104" w:rsidRDefault="00FB10F0" w:rsidP="0075092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273317" w:rsidRPr="00637104" w14:paraId="42F21D21" w14:textId="77777777" w:rsidTr="0075092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605BE" w14:textId="77777777" w:rsidR="00273317" w:rsidRPr="00637104" w:rsidRDefault="00D14CBD" w:rsidP="00750920">
            <w:pPr>
              <w:rPr>
                <w:b/>
              </w:rPr>
            </w:pPr>
            <w:r>
              <w:rPr>
                <w:b/>
              </w:rPr>
              <w:t>Всего учебных занятий</w:t>
            </w:r>
            <w:r w:rsidR="00273317" w:rsidRPr="00637104">
              <w:rPr>
                <w:b/>
              </w:rPr>
              <w:t xml:space="preserve"> </w:t>
            </w:r>
            <w:r w:rsidR="00692FEB">
              <w:rPr>
                <w:b/>
                <w:i/>
              </w:rPr>
              <w:t>(из учебного плана)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A7298E" w14:textId="77777777" w:rsidR="00273317" w:rsidRPr="00637104" w:rsidRDefault="00FB10F0" w:rsidP="0075092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56</w:t>
            </w:r>
          </w:p>
        </w:tc>
      </w:tr>
      <w:tr w:rsidR="00273317" w:rsidRPr="00637104" w14:paraId="06446655" w14:textId="77777777" w:rsidTr="00750920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D544E15" w14:textId="77777777" w:rsidR="00273317" w:rsidRPr="00637104" w:rsidRDefault="00273317" w:rsidP="009865D2">
            <w:pPr>
              <w:jc w:val="both"/>
              <w:rPr>
                <w:iCs/>
              </w:rPr>
            </w:pPr>
            <w:r w:rsidRPr="00637104">
              <w:t>в том числе:</w:t>
            </w:r>
          </w:p>
        </w:tc>
      </w:tr>
      <w:tr w:rsidR="00273317" w:rsidRPr="00637104" w14:paraId="50432491" w14:textId="77777777" w:rsidTr="00750920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0916712C" w14:textId="77777777" w:rsidR="00273317" w:rsidRPr="00637104" w:rsidRDefault="00273317" w:rsidP="00750920">
            <w:r w:rsidRPr="00637104"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D00517E" w14:textId="77777777" w:rsidR="00273317" w:rsidRPr="00637104" w:rsidRDefault="00FB10F0" w:rsidP="00750920">
            <w:pPr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</w:tr>
      <w:tr w:rsidR="00273317" w:rsidRPr="00637104" w14:paraId="0285C3B9" w14:textId="77777777" w:rsidTr="00750920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3ADEA7B1" w14:textId="77777777" w:rsidR="00273317" w:rsidRPr="00637104" w:rsidRDefault="00273317" w:rsidP="00750920">
            <w:r w:rsidRPr="00637104"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AD4030D" w14:textId="77777777" w:rsidR="00273317" w:rsidRPr="00637104" w:rsidRDefault="00273317" w:rsidP="00750920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273317" w:rsidRPr="00637104" w14:paraId="52921E3D" w14:textId="77777777" w:rsidTr="00750920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60B233F2" w14:textId="77777777" w:rsidR="00273317" w:rsidRPr="00637104" w:rsidRDefault="00273317" w:rsidP="00750920">
            <w:r w:rsidRPr="00637104"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F7FBD68" w14:textId="77777777" w:rsidR="00273317" w:rsidRPr="00637104" w:rsidRDefault="00FB10F0" w:rsidP="00750920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18</w:t>
            </w:r>
          </w:p>
        </w:tc>
      </w:tr>
      <w:tr w:rsidR="00273317" w:rsidRPr="00637104" w14:paraId="4CAC6DEA" w14:textId="77777777" w:rsidTr="00750920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9EF3BC" w14:textId="77777777" w:rsidR="00273317" w:rsidRPr="00637104" w:rsidRDefault="00273317" w:rsidP="00750920">
            <w:r w:rsidRPr="00637104"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F94A83" w14:textId="77777777" w:rsidR="00273317" w:rsidRPr="00637104" w:rsidRDefault="00273317" w:rsidP="00750920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273317" w:rsidRPr="00637104" w14:paraId="7DC7EB5B" w14:textId="77777777" w:rsidTr="00750920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017A2F" w14:textId="77777777" w:rsidR="00273317" w:rsidRPr="00637104" w:rsidRDefault="00273317" w:rsidP="00750920">
            <w:pPr>
              <w:rPr>
                <w:b/>
                <w:iCs/>
              </w:rPr>
            </w:pPr>
            <w:r w:rsidRPr="00637104">
              <w:rPr>
                <w:b/>
                <w:iCs/>
              </w:rPr>
              <w:t xml:space="preserve">Промежуточная аттестация проводится в форме </w:t>
            </w:r>
            <w:r w:rsidRPr="001240B3">
              <w:rPr>
                <w:b/>
                <w:iCs/>
              </w:rPr>
              <w:t>экзамена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B91E2F" w14:textId="77777777" w:rsidR="00273317" w:rsidRPr="00637104" w:rsidRDefault="00FB10F0" w:rsidP="0075092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</w:tr>
    </w:tbl>
    <w:p w14:paraId="799CECAE" w14:textId="77777777" w:rsidR="00273317" w:rsidRDefault="00273317" w:rsidP="0027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u w:val="single"/>
        </w:rPr>
      </w:pPr>
    </w:p>
    <w:p w14:paraId="1430BB56" w14:textId="77777777" w:rsidR="000A195C" w:rsidRDefault="000A195C" w:rsidP="0027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u w:val="single"/>
        </w:rPr>
      </w:pPr>
    </w:p>
    <w:sectPr w:rsidR="000A195C" w:rsidSect="00CE441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19D9" w14:textId="77777777" w:rsidR="00926306" w:rsidRDefault="00926306" w:rsidP="00750920">
      <w:r>
        <w:separator/>
      </w:r>
    </w:p>
  </w:endnote>
  <w:endnote w:type="continuationSeparator" w:id="0">
    <w:p w14:paraId="3F5F2F74" w14:textId="77777777" w:rsidR="00926306" w:rsidRDefault="00926306" w:rsidP="0075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BCA21" w14:textId="77777777" w:rsidR="00926306" w:rsidRDefault="00926306" w:rsidP="00750920">
      <w:r>
        <w:separator/>
      </w:r>
    </w:p>
  </w:footnote>
  <w:footnote w:type="continuationSeparator" w:id="0">
    <w:p w14:paraId="43D73416" w14:textId="77777777" w:rsidR="00926306" w:rsidRDefault="00926306" w:rsidP="00750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E0"/>
    <w:multiLevelType w:val="hybridMultilevel"/>
    <w:tmpl w:val="68223C52"/>
    <w:lvl w:ilvl="0" w:tplc="E002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719"/>
    <w:multiLevelType w:val="multilevel"/>
    <w:tmpl w:val="66EE2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9BF7687"/>
    <w:multiLevelType w:val="hybridMultilevel"/>
    <w:tmpl w:val="C732476A"/>
    <w:lvl w:ilvl="0" w:tplc="0712AF7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F5570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8870E3C"/>
    <w:multiLevelType w:val="hybridMultilevel"/>
    <w:tmpl w:val="7C2ABE28"/>
    <w:lvl w:ilvl="0" w:tplc="6ED67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A1F0A"/>
    <w:multiLevelType w:val="hybridMultilevel"/>
    <w:tmpl w:val="E87C9B50"/>
    <w:lvl w:ilvl="0" w:tplc="6ED67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E0C8B"/>
    <w:multiLevelType w:val="hybridMultilevel"/>
    <w:tmpl w:val="BADC1BB2"/>
    <w:lvl w:ilvl="0" w:tplc="E002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47EA6"/>
    <w:multiLevelType w:val="multilevel"/>
    <w:tmpl w:val="FAE607B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BDA3921"/>
    <w:multiLevelType w:val="multilevel"/>
    <w:tmpl w:val="6A38758A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i w:val="0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cs="Times New Roman" w:hint="default"/>
      </w:rPr>
    </w:lvl>
  </w:abstractNum>
  <w:abstractNum w:abstractNumId="9" w15:restartNumberingAfterBreak="0">
    <w:nsid w:val="53AB15D1"/>
    <w:multiLevelType w:val="hybridMultilevel"/>
    <w:tmpl w:val="5DBC64DA"/>
    <w:lvl w:ilvl="0" w:tplc="6ED67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A0B96"/>
    <w:multiLevelType w:val="hybridMultilevel"/>
    <w:tmpl w:val="56CAEDEC"/>
    <w:lvl w:ilvl="0" w:tplc="E002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51813"/>
    <w:multiLevelType w:val="hybridMultilevel"/>
    <w:tmpl w:val="9E52374E"/>
    <w:lvl w:ilvl="0" w:tplc="6ED67C1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8D06E3A"/>
    <w:multiLevelType w:val="hybridMultilevel"/>
    <w:tmpl w:val="1FF4435C"/>
    <w:lvl w:ilvl="0" w:tplc="E002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47608"/>
    <w:multiLevelType w:val="hybridMultilevel"/>
    <w:tmpl w:val="86CA5470"/>
    <w:lvl w:ilvl="0" w:tplc="2B7C8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A45FC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320376">
    <w:abstractNumId w:val="3"/>
  </w:num>
  <w:num w:numId="2" w16cid:durableId="1728265551">
    <w:abstractNumId w:val="2"/>
  </w:num>
  <w:num w:numId="3" w16cid:durableId="10842175">
    <w:abstractNumId w:val="5"/>
  </w:num>
  <w:num w:numId="4" w16cid:durableId="1489444579">
    <w:abstractNumId w:val="7"/>
  </w:num>
  <w:num w:numId="5" w16cid:durableId="995841896">
    <w:abstractNumId w:val="8"/>
  </w:num>
  <w:num w:numId="6" w16cid:durableId="2071078148">
    <w:abstractNumId w:val="1"/>
  </w:num>
  <w:num w:numId="7" w16cid:durableId="52896356">
    <w:abstractNumId w:val="11"/>
  </w:num>
  <w:num w:numId="8" w16cid:durableId="1288969179">
    <w:abstractNumId w:val="9"/>
  </w:num>
  <w:num w:numId="9" w16cid:durableId="1348798485">
    <w:abstractNumId w:val="4"/>
  </w:num>
  <w:num w:numId="10" w16cid:durableId="492063707">
    <w:abstractNumId w:val="14"/>
  </w:num>
  <w:num w:numId="11" w16cid:durableId="1534348670">
    <w:abstractNumId w:val="0"/>
  </w:num>
  <w:num w:numId="12" w16cid:durableId="675040619">
    <w:abstractNumId w:val="13"/>
  </w:num>
  <w:num w:numId="13" w16cid:durableId="1493908241">
    <w:abstractNumId w:val="6"/>
  </w:num>
  <w:num w:numId="14" w16cid:durableId="207495911">
    <w:abstractNumId w:val="10"/>
  </w:num>
  <w:num w:numId="15" w16cid:durableId="2992646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C5"/>
    <w:rsid w:val="00010DF0"/>
    <w:rsid w:val="0001590C"/>
    <w:rsid w:val="0004039D"/>
    <w:rsid w:val="00063E9E"/>
    <w:rsid w:val="000654B0"/>
    <w:rsid w:val="00076ED0"/>
    <w:rsid w:val="000A195C"/>
    <w:rsid w:val="000A47B4"/>
    <w:rsid w:val="000B455C"/>
    <w:rsid w:val="000B4B41"/>
    <w:rsid w:val="000E67B5"/>
    <w:rsid w:val="000F24A6"/>
    <w:rsid w:val="000F4BC5"/>
    <w:rsid w:val="000F5CDD"/>
    <w:rsid w:val="00145A23"/>
    <w:rsid w:val="00146315"/>
    <w:rsid w:val="00152293"/>
    <w:rsid w:val="001610AD"/>
    <w:rsid w:val="001743CC"/>
    <w:rsid w:val="00185BBC"/>
    <w:rsid w:val="00186808"/>
    <w:rsid w:val="00187228"/>
    <w:rsid w:val="00192E37"/>
    <w:rsid w:val="00193C1B"/>
    <w:rsid w:val="001B6D0E"/>
    <w:rsid w:val="001C2BBC"/>
    <w:rsid w:val="001C2C3A"/>
    <w:rsid w:val="001D0E82"/>
    <w:rsid w:val="001D1EB5"/>
    <w:rsid w:val="001E2723"/>
    <w:rsid w:val="001F5950"/>
    <w:rsid w:val="002220B5"/>
    <w:rsid w:val="00225E4A"/>
    <w:rsid w:val="002265DC"/>
    <w:rsid w:val="00240860"/>
    <w:rsid w:val="002605C4"/>
    <w:rsid w:val="00273317"/>
    <w:rsid w:val="00282090"/>
    <w:rsid w:val="0029051D"/>
    <w:rsid w:val="002E6416"/>
    <w:rsid w:val="003344CE"/>
    <w:rsid w:val="003530DF"/>
    <w:rsid w:val="00357D45"/>
    <w:rsid w:val="00366C69"/>
    <w:rsid w:val="00370AEC"/>
    <w:rsid w:val="003C364B"/>
    <w:rsid w:val="003E48FC"/>
    <w:rsid w:val="003F3B64"/>
    <w:rsid w:val="003F460B"/>
    <w:rsid w:val="00411FDC"/>
    <w:rsid w:val="004239E7"/>
    <w:rsid w:val="00440586"/>
    <w:rsid w:val="00451E29"/>
    <w:rsid w:val="00453255"/>
    <w:rsid w:val="00456230"/>
    <w:rsid w:val="00457EA4"/>
    <w:rsid w:val="004603B8"/>
    <w:rsid w:val="00467E70"/>
    <w:rsid w:val="004741E1"/>
    <w:rsid w:val="00475C64"/>
    <w:rsid w:val="004A7CE6"/>
    <w:rsid w:val="004C4369"/>
    <w:rsid w:val="004E5A2C"/>
    <w:rsid w:val="005123D4"/>
    <w:rsid w:val="0051697C"/>
    <w:rsid w:val="00541F5B"/>
    <w:rsid w:val="00571001"/>
    <w:rsid w:val="00572712"/>
    <w:rsid w:val="005749D4"/>
    <w:rsid w:val="00581D1A"/>
    <w:rsid w:val="0059073F"/>
    <w:rsid w:val="005D42CE"/>
    <w:rsid w:val="00604BBB"/>
    <w:rsid w:val="0061272A"/>
    <w:rsid w:val="0063416F"/>
    <w:rsid w:val="00642DA6"/>
    <w:rsid w:val="00652FA0"/>
    <w:rsid w:val="006640DB"/>
    <w:rsid w:val="00680A1B"/>
    <w:rsid w:val="006831CA"/>
    <w:rsid w:val="00690767"/>
    <w:rsid w:val="00690EFE"/>
    <w:rsid w:val="00692FEB"/>
    <w:rsid w:val="006D528E"/>
    <w:rsid w:val="006E0271"/>
    <w:rsid w:val="006E599D"/>
    <w:rsid w:val="006F6909"/>
    <w:rsid w:val="00704C87"/>
    <w:rsid w:val="00710ADE"/>
    <w:rsid w:val="00712022"/>
    <w:rsid w:val="0074030E"/>
    <w:rsid w:val="00744F86"/>
    <w:rsid w:val="0074773E"/>
    <w:rsid w:val="00750920"/>
    <w:rsid w:val="00750C52"/>
    <w:rsid w:val="0076510B"/>
    <w:rsid w:val="00782D90"/>
    <w:rsid w:val="0079784D"/>
    <w:rsid w:val="007B14AF"/>
    <w:rsid w:val="007D55A2"/>
    <w:rsid w:val="007D72DE"/>
    <w:rsid w:val="007E5BBA"/>
    <w:rsid w:val="00801E00"/>
    <w:rsid w:val="008356D8"/>
    <w:rsid w:val="008574D0"/>
    <w:rsid w:val="00884735"/>
    <w:rsid w:val="0089129C"/>
    <w:rsid w:val="00894A57"/>
    <w:rsid w:val="008A60E1"/>
    <w:rsid w:val="008B0C79"/>
    <w:rsid w:val="008B3A2E"/>
    <w:rsid w:val="008C448A"/>
    <w:rsid w:val="008E601C"/>
    <w:rsid w:val="008F5CCC"/>
    <w:rsid w:val="00926306"/>
    <w:rsid w:val="00932B0B"/>
    <w:rsid w:val="0097299F"/>
    <w:rsid w:val="00982BD3"/>
    <w:rsid w:val="009865D2"/>
    <w:rsid w:val="0099134E"/>
    <w:rsid w:val="00992526"/>
    <w:rsid w:val="009929F3"/>
    <w:rsid w:val="009B35CA"/>
    <w:rsid w:val="009E2689"/>
    <w:rsid w:val="009E41A7"/>
    <w:rsid w:val="00A3071B"/>
    <w:rsid w:val="00A44169"/>
    <w:rsid w:val="00AA5737"/>
    <w:rsid w:val="00AD0AF1"/>
    <w:rsid w:val="00AE6080"/>
    <w:rsid w:val="00AE7CE6"/>
    <w:rsid w:val="00AE7F10"/>
    <w:rsid w:val="00B04719"/>
    <w:rsid w:val="00B13B27"/>
    <w:rsid w:val="00B173F9"/>
    <w:rsid w:val="00B3048B"/>
    <w:rsid w:val="00B41EAD"/>
    <w:rsid w:val="00B43191"/>
    <w:rsid w:val="00B52B94"/>
    <w:rsid w:val="00B903DE"/>
    <w:rsid w:val="00B97061"/>
    <w:rsid w:val="00BB7CC4"/>
    <w:rsid w:val="00BE0767"/>
    <w:rsid w:val="00BE2FF5"/>
    <w:rsid w:val="00C0186D"/>
    <w:rsid w:val="00C05F4D"/>
    <w:rsid w:val="00C068DE"/>
    <w:rsid w:val="00C63BC1"/>
    <w:rsid w:val="00C73AB6"/>
    <w:rsid w:val="00C776D1"/>
    <w:rsid w:val="00C84F89"/>
    <w:rsid w:val="00CA1EA1"/>
    <w:rsid w:val="00CA3213"/>
    <w:rsid w:val="00CB4A25"/>
    <w:rsid w:val="00CB5EAC"/>
    <w:rsid w:val="00CB617E"/>
    <w:rsid w:val="00CB6C90"/>
    <w:rsid w:val="00CE4416"/>
    <w:rsid w:val="00CF60F5"/>
    <w:rsid w:val="00D065CF"/>
    <w:rsid w:val="00D14CBD"/>
    <w:rsid w:val="00D81073"/>
    <w:rsid w:val="00D86713"/>
    <w:rsid w:val="00DA0BC7"/>
    <w:rsid w:val="00DA46CD"/>
    <w:rsid w:val="00DC4446"/>
    <w:rsid w:val="00DD6DD7"/>
    <w:rsid w:val="00DE107F"/>
    <w:rsid w:val="00DE1A77"/>
    <w:rsid w:val="00E022B1"/>
    <w:rsid w:val="00E300B6"/>
    <w:rsid w:val="00E30C38"/>
    <w:rsid w:val="00E36BAB"/>
    <w:rsid w:val="00E411D8"/>
    <w:rsid w:val="00E64FE5"/>
    <w:rsid w:val="00E74B73"/>
    <w:rsid w:val="00E8667A"/>
    <w:rsid w:val="00E87820"/>
    <w:rsid w:val="00EA1618"/>
    <w:rsid w:val="00EA7CE1"/>
    <w:rsid w:val="00EB0E66"/>
    <w:rsid w:val="00EC1662"/>
    <w:rsid w:val="00EC1EA0"/>
    <w:rsid w:val="00ED0096"/>
    <w:rsid w:val="00EE368E"/>
    <w:rsid w:val="00EE6E40"/>
    <w:rsid w:val="00EF2DF7"/>
    <w:rsid w:val="00F31065"/>
    <w:rsid w:val="00F569D7"/>
    <w:rsid w:val="00F70F33"/>
    <w:rsid w:val="00F83EEF"/>
    <w:rsid w:val="00F87C7E"/>
    <w:rsid w:val="00F9453F"/>
    <w:rsid w:val="00F96B00"/>
    <w:rsid w:val="00FA6B9B"/>
    <w:rsid w:val="00FB10F0"/>
    <w:rsid w:val="00FB3D06"/>
    <w:rsid w:val="00FB45CC"/>
    <w:rsid w:val="00FB5C73"/>
    <w:rsid w:val="00FB64B6"/>
    <w:rsid w:val="00FE6276"/>
    <w:rsid w:val="00FE6C6A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E09A"/>
  <w15:docId w15:val="{E7F9A034-AE4B-40E6-B15C-A62A8E12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4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41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4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74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741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741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741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741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741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4741E1"/>
    <w:pPr>
      <w:spacing w:after="0" w:line="240" w:lineRule="auto"/>
    </w:pPr>
  </w:style>
  <w:style w:type="paragraph" w:styleId="a8">
    <w:name w:val="footer"/>
    <w:basedOn w:val="a"/>
    <w:link w:val="a9"/>
    <w:rsid w:val="000F4B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F4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F4BC5"/>
  </w:style>
  <w:style w:type="paragraph" w:customStyle="1" w:styleId="11">
    <w:name w:val="Заголовок 11"/>
    <w:basedOn w:val="a"/>
    <w:uiPriority w:val="1"/>
    <w:qFormat/>
    <w:rsid w:val="000F4BC5"/>
    <w:pPr>
      <w:widowControl w:val="0"/>
      <w:spacing w:before="27"/>
      <w:ind w:left="552"/>
      <w:outlineLvl w:val="1"/>
    </w:pPr>
    <w:rPr>
      <w:rFonts w:ascii="Calibri" w:eastAsia="Calibri" w:hAnsi="Calibri"/>
      <w:sz w:val="36"/>
      <w:szCs w:val="36"/>
      <w:lang w:val="en-US" w:eastAsia="en-US"/>
    </w:rPr>
  </w:style>
  <w:style w:type="paragraph" w:styleId="ab">
    <w:name w:val="List Paragraph"/>
    <w:aliases w:val="Содержание. 2 уровень"/>
    <w:basedOn w:val="a"/>
    <w:link w:val="ac"/>
    <w:uiPriority w:val="34"/>
    <w:qFormat/>
    <w:rsid w:val="000F4BC5"/>
    <w:pPr>
      <w:ind w:left="720"/>
      <w:contextualSpacing/>
    </w:pPr>
  </w:style>
  <w:style w:type="paragraph" w:customStyle="1" w:styleId="Default">
    <w:name w:val="Default"/>
    <w:rsid w:val="000F4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75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75092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50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187228"/>
    <w:pPr>
      <w:spacing w:before="100" w:beforeAutospacing="1" w:after="100" w:afterAutospacing="1"/>
    </w:pPr>
  </w:style>
  <w:style w:type="character" w:customStyle="1" w:styleId="ac">
    <w:name w:val="Абзац списка Знак"/>
    <w:aliases w:val="Содержание. 2 уровень Знак"/>
    <w:link w:val="ab"/>
    <w:uiPriority w:val="34"/>
    <w:locked/>
    <w:rsid w:val="003F4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C776D1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801E0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01E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Oksana Ashurova</cp:lastModifiedBy>
  <cp:revision>2</cp:revision>
  <dcterms:created xsi:type="dcterms:W3CDTF">2024-01-31T11:55:00Z</dcterms:created>
  <dcterms:modified xsi:type="dcterms:W3CDTF">2024-01-31T11:55:00Z</dcterms:modified>
</cp:coreProperties>
</file>