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C" w:rsidRPr="003C3F61" w:rsidRDefault="00E7060C" w:rsidP="005A6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GoBack"/>
      <w:bookmarkEnd w:id="0"/>
      <w:r w:rsidRPr="003C3F6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СОГЛАСИЕ</w:t>
      </w:r>
    </w:p>
    <w:p w:rsidR="00E7060C" w:rsidRPr="003C3F61" w:rsidRDefault="003C3F61" w:rsidP="00E70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представителя учащегося на </w:t>
      </w:r>
      <w:r w:rsidR="00E7060C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обработку персональных данных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7060C" w:rsidRPr="003C3F61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Я, _______________________________________________________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</w:t>
      </w:r>
      <w:r w:rsid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__, </w:t>
      </w:r>
    </w:p>
    <w:p w:rsidR="00E7060C" w:rsidRPr="003C3F61" w:rsidRDefault="00E7060C" w:rsidP="00E7060C">
      <w:pPr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(фамилия, имя, отчество (последнее – при наличии))</w:t>
      </w:r>
    </w:p>
    <w:p w:rsidR="00E7060C" w:rsidRPr="003C3F61" w:rsidRDefault="003C3F61" w:rsidP="00E7060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проживающий </w:t>
      </w:r>
      <w:r w:rsidR="00E7060C" w:rsidRPr="003C3F61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по адресу</w:t>
      </w:r>
      <w:r w:rsidR="00E7060C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</w:t>
      </w:r>
      <w:r w:rsidR="00E7060C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__, </w:t>
      </w:r>
      <w:r w:rsidR="00E7060C" w:rsidRPr="003C3F61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паспорт серия _____</w:t>
      </w:r>
      <w:r w:rsidRPr="003C3F61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_______</w:t>
      </w:r>
    </w:p>
    <w:p w:rsidR="00E7060C" w:rsidRPr="003C3F61" w:rsidRDefault="00E7060C" w:rsidP="00E7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(адрес по прописке)</w:t>
      </w:r>
    </w:p>
    <w:p w:rsidR="00E7060C" w:rsidRPr="003C3F61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номер _________, выдан _____________________________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</w:t>
      </w:r>
      <w:r w:rsid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</w:t>
      </w:r>
    </w:p>
    <w:p w:rsidR="00E7060C" w:rsidRPr="003C3F61" w:rsidRDefault="00E7060C" w:rsidP="00E7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(указать орган, которым выдан паспорт)</w:t>
      </w:r>
    </w:p>
    <w:p w:rsidR="00E7060C" w:rsidRPr="003C3F61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_______________________________________________</w:t>
      </w:r>
      <w:r w:rsid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_______________</w:t>
      </w:r>
      <w:r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_________ ______ «___</w:t>
      </w:r>
      <w:r w:rsidR="003C3F61"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__</w:t>
      </w:r>
      <w:r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» __</w:t>
      </w:r>
      <w:r w:rsidR="003C3F61"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>______</w:t>
      </w:r>
      <w:r w:rsidRPr="003C3F61">
        <w:rPr>
          <w:rFonts w:ascii="Times New Roman" w:eastAsia="Times New Roman" w:hAnsi="Times New Roman" w:cs="Times New Roman"/>
          <w:spacing w:val="-6"/>
          <w:sz w:val="19"/>
          <w:szCs w:val="19"/>
          <w:lang w:eastAsia="ru-RU"/>
        </w:rPr>
        <w:t xml:space="preserve"> _________ г. </w:t>
      </w:r>
    </w:p>
    <w:p w:rsidR="00E7060C" w:rsidRPr="003C3F61" w:rsidRDefault="00E7060C" w:rsidP="00E7060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="003C3F61"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Calibri" w:eastAsia="Times New Roman" w:hAnsi="Calibri" w:cs="Times New Roman"/>
          <w:spacing w:val="-6"/>
          <w:sz w:val="19"/>
          <w:szCs w:val="19"/>
          <w:vertAlign w:val="superscript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(дата выдачи паспорта)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соответствии с требованиями Федерального закона от 27.07.2006 № 152-ФЗ «О персональных данных» с целью оказания государственных и муниципальных услуг, в том числе с использованием региональной информационной системы управления сферой образования Тульской области (далее - РИС УСО 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иных вступительных испытаний, а также о зачислении в общеобразовательную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 даю согласие следующему оператору персональных данных: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ГПОУ ТО «Тульский колледж строительства и отраслевых технологий», расположенному по адресу 300012,</w:t>
      </w:r>
      <w:r w:rsidR="007A7506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Тула, ул. Рязанская, д. 40 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на обработку моих персональных данных, а именно:</w:t>
      </w:r>
    </w:p>
    <w:p w:rsidR="00E7060C" w:rsidRPr="003C3F61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отчество, дата, год и месяц рождения, место рождения, пол, адрес, данные документа, удостоверяющего личность, СНИЛС, телефон, e-</w:t>
      </w:r>
      <w:proofErr w:type="spellStart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mail</w:t>
      </w:r>
      <w:proofErr w:type="spellEnd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степень родства с учащимся и персональных данных учащегося _________________________________________________________________</w:t>
      </w:r>
      <w:r w:rsid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</w:t>
      </w:r>
      <w:r w:rsidR="003C3F61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</w:p>
    <w:p w:rsidR="003C3F61" w:rsidRPr="003C3F61" w:rsidRDefault="003C3F61" w:rsidP="003C3F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(фамилия, имя, отчество (последнее – при наличии))</w:t>
      </w:r>
    </w:p>
    <w:p w:rsidR="003C3F61" w:rsidRPr="003C3F61" w:rsidRDefault="003C3F61" w:rsidP="003C3F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проживающий </w:t>
      </w:r>
      <w:r w:rsidRPr="003C3F61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по адресу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_______________,</w:t>
      </w:r>
    </w:p>
    <w:p w:rsidR="003C3F61" w:rsidRPr="003C3F61" w:rsidRDefault="003C3F61" w:rsidP="003C3F6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(адрес по прописке)</w:t>
      </w:r>
    </w:p>
    <w:p w:rsidR="003C3F61" w:rsidRPr="003C3F61" w:rsidRDefault="003C3F61" w:rsidP="003C3F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</w:t>
      </w:r>
    </w:p>
    <w:p w:rsidR="003C3F61" w:rsidRPr="003C3F61" w:rsidRDefault="003C3F61" w:rsidP="003C3F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hAnsi="Times New Roman" w:cs="Times New Roman"/>
          <w:sz w:val="19"/>
          <w:szCs w:val="19"/>
          <w:vertAlign w:val="superscript"/>
        </w:rPr>
        <w:t>(номер основного документа, удостоверяющего личность учащегося (свидетельство о рождении или паспорт), сведения о дате выдачи указанного документа и выдавшем его органе)</w:t>
      </w:r>
    </w:p>
    <w:p w:rsidR="003C3F61" w:rsidRPr="003C3F61" w:rsidRDefault="003C3F61" w:rsidP="003C3F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</w:t>
      </w:r>
    </w:p>
    <w:p w:rsidR="003C3F61" w:rsidRPr="003C3F61" w:rsidRDefault="003C3F61" w:rsidP="003C3F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hAnsi="Times New Roman" w:cs="Times New Roman"/>
          <w:sz w:val="19"/>
          <w:szCs w:val="19"/>
          <w:vertAlign w:val="superscript"/>
        </w:rPr>
        <w:t>(номер основного документа, удостоверяющего личность учащегося (свидетельство о рождении или паспорт), сведения о дате выдачи указанного документа и выдавшем его органе)</w:t>
      </w:r>
    </w:p>
    <w:p w:rsidR="003C3F61" w:rsidRPr="003C3F61" w:rsidRDefault="003C3F61" w:rsidP="003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а именно: фамилия, имя, отчество, дата, год и месяц рождения, место рождения, пол, гражданство, адрес, данные документа, удостоверяющего личность, СНИЛС, телефон, e-</w:t>
      </w:r>
      <w:proofErr w:type="spellStart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mail</w:t>
      </w:r>
      <w:proofErr w:type="spellEnd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, психолого-педагогическая характеристика, сведения о девиантном поведении, сведения о составе семьи, сведения о семейном положении, отношение к военной службе, социальное положение, сведения об образовании, сведения об успеваемости.</w:t>
      </w:r>
    </w:p>
    <w:p w:rsidR="00E7060C" w:rsidRPr="003C3F61" w:rsidRDefault="00E7060C" w:rsidP="007A7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доступа) другим операторам персональных данных, осуществляющих эксплуатацию РИС ТО, в соответствии со своими полномочиями, а именно:</w:t>
      </w:r>
    </w:p>
    <w:p w:rsidR="007A7506" w:rsidRPr="003C3F61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</w:t>
      </w:r>
    </w:p>
    <w:p w:rsidR="007A7506" w:rsidRPr="003C3F61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государственное автономное учреждение Тульской области «Центр информационных технологий» (осуществляет техническое сопровождение баз данных РИС УСО ТО и средств обеспечения безопасности персональных данных, адрес: 300041, г. Тула, пр. Ленина, д. 2);</w:t>
      </w:r>
    </w:p>
    <w:p w:rsidR="007A7506" w:rsidRPr="003C3F61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 5);</w:t>
      </w:r>
    </w:p>
    <w:p w:rsidR="007A7506" w:rsidRPr="003C3F61" w:rsidRDefault="007A7506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(адрес: 300041, г. Тула, пр. Ленина, д. 22).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«Интернет» с использованием защищенных каналов связи.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Настоящее согласие действует со дня его подписания до </w:t>
      </w:r>
      <w:r w:rsidR="007A7506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наступления целей обработки персональных данных или 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окончания срока эксплуатации РИС </w:t>
      </w:r>
      <w:r w:rsidR="007A7506"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УСО ТО.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 персональных данных.</w:t>
      </w:r>
    </w:p>
    <w:p w:rsidR="00E7060C" w:rsidRPr="003C3F61" w:rsidRDefault="00E7060C" w:rsidP="00E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7060C" w:rsidRPr="003C3F61" w:rsidRDefault="00E7060C" w:rsidP="003C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______________________                </w:t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«___» _________________ </w:t>
      </w:r>
      <w:proofErr w:type="gramStart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г</w:t>
      </w:r>
      <w:proofErr w:type="gramEnd"/>
      <w:r w:rsidRPr="003C3F61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BC7E61" w:rsidRPr="003C3F61" w:rsidRDefault="00E7060C" w:rsidP="003C3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9"/>
          <w:szCs w:val="19"/>
        </w:rPr>
      </w:pP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 xml:space="preserve">(подпись)                  </w:t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</w:r>
      <w:r w:rsidRPr="003C3F61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ab/>
        <w:t xml:space="preserve">                         (дата, месяц и год заполнения)</w:t>
      </w:r>
    </w:p>
    <w:sectPr w:rsidR="00BC7E61" w:rsidRPr="003C3F61" w:rsidSect="007D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C"/>
    <w:rsid w:val="003C3F61"/>
    <w:rsid w:val="005A68E4"/>
    <w:rsid w:val="007A7506"/>
    <w:rsid w:val="007D1A00"/>
    <w:rsid w:val="00930B6B"/>
    <w:rsid w:val="00BC7E61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DeVlAk™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Akimenko</dc:creator>
  <cp:lastModifiedBy>User</cp:lastModifiedBy>
  <cp:revision>2</cp:revision>
  <dcterms:created xsi:type="dcterms:W3CDTF">2019-05-20T10:02:00Z</dcterms:created>
  <dcterms:modified xsi:type="dcterms:W3CDTF">2019-05-20T10:02:00Z</dcterms:modified>
</cp:coreProperties>
</file>