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8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="008418FD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ИНОСТРАННЫЙ ЯЗЫК В ПРОФЕССИОНАЛЬНОЙ ДЕЯТЕЛЬНОСТИ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08.02.07 «Монтаж и эксплуатация внутренних сантехнических устройств, </w:t>
      </w:r>
      <w:r>
        <w:rPr>
          <w:rFonts w:ascii="Times New Roman" w:hAnsi="Times New Roman" w:cs="Times New Roman"/>
          <w:sz w:val="24"/>
          <w:szCs w:val="24"/>
        </w:rPr>
        <w:br/>
        <w:t>кондиционирования воздуха и вентиляции</w:t>
      </w:r>
      <w:r w:rsidRPr="00AB0D97">
        <w:rPr>
          <w:rFonts w:ascii="Times New Roman" w:hAnsi="Times New Roman" w:cs="Times New Roman"/>
          <w:sz w:val="24"/>
          <w:szCs w:val="24"/>
        </w:rPr>
        <w:t>»</w:t>
      </w: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D97">
        <w:rPr>
          <w:rFonts w:ascii="Times New Roman" w:hAnsi="Times New Roman" w:cs="Times New Roman"/>
          <w:bCs/>
          <w:sz w:val="24"/>
          <w:szCs w:val="24"/>
        </w:rPr>
        <w:lastRenderedPageBreak/>
        <w:t>Тула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5957"/>
        <w:gridCol w:w="222"/>
        <w:gridCol w:w="222"/>
      </w:tblGrid>
      <w:tr w:rsidR="005A6EBF" w:rsidRPr="00AB0D97" w:rsidTr="004836F4">
        <w:tc>
          <w:tcPr>
            <w:tcW w:w="9977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5A6EBF" w:rsidRPr="00AB0D97" w:rsidTr="004836F4">
              <w:tc>
                <w:tcPr>
                  <w:tcW w:w="3108" w:type="dxa"/>
                </w:tcPr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_»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мая         2019 г.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_»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мая         2019 г.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гуманитарных и социально-экономических дисциплин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_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10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«_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_»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мая         2019 г.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цикловой комиссии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Н.А. Присенко</w:t>
                  </w:r>
                </w:p>
                <w:p w:rsidR="005A6EBF" w:rsidRPr="00AB0D97" w:rsidRDefault="005A6EBF" w:rsidP="004836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A6EBF" w:rsidRPr="00AB0D97" w:rsidRDefault="005A6EBF" w:rsidP="00483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A6EBF" w:rsidRPr="00AB0D97" w:rsidRDefault="005A6EBF" w:rsidP="00483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A6EBF" w:rsidRPr="00AB0D97" w:rsidRDefault="005A6EBF" w:rsidP="00483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EBF" w:rsidRPr="00AB0D97" w:rsidTr="004836F4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5A6EBF" w:rsidRPr="00AB0D97" w:rsidRDefault="005A6EBF" w:rsidP="00483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EBF" w:rsidRPr="00AB0D97" w:rsidTr="004836F4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5A6EBF" w:rsidRPr="00AB0D97" w:rsidRDefault="005A6EBF" w:rsidP="004836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5A6EBF" w:rsidRDefault="005A6EBF" w:rsidP="005A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BF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№30 от 15 января 2018 г.</w:t>
      </w: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97">
        <w:rPr>
          <w:rFonts w:ascii="Times New Roman" w:hAnsi="Times New Roman" w:cs="Times New Roman"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B0D9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Бартенева И</w:t>
      </w:r>
      <w:r w:rsidRPr="00AB0D97">
        <w:rPr>
          <w:rFonts w:ascii="Times New Roman" w:hAnsi="Times New Roman" w:cs="Times New Roman"/>
          <w:bCs/>
          <w:sz w:val="24"/>
          <w:szCs w:val="24"/>
        </w:rPr>
        <w:t>.В., преподаватель ГПОУ ТО «Тульский государственный коммунально-строительный техникум»</w:t>
      </w:r>
    </w:p>
    <w:p w:rsidR="005A6EBF" w:rsidRPr="00AB0D97" w:rsidRDefault="005A6EBF" w:rsidP="005A6EBF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Корнилова И.Г., </w:t>
      </w:r>
      <w:r w:rsidRPr="00AB0D97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5A6EBF" w:rsidRPr="00AB0D97" w:rsidRDefault="005A6EBF" w:rsidP="005A6EBF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Липатова А.С., </w:t>
      </w:r>
      <w:r w:rsidRPr="00AB0D97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5A6EBF" w:rsidRPr="00AB0D97" w:rsidRDefault="005A6EBF" w:rsidP="005A6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EBF" w:rsidRPr="00AB0D97" w:rsidRDefault="005A6EBF" w:rsidP="005A6EBF">
      <w:pPr>
        <w:pStyle w:val="12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Pr="00AB0D97">
        <w:rPr>
          <w:rFonts w:ascii="Times New Roman" w:hAnsi="Times New Roman"/>
          <w:color w:val="000000"/>
          <w:sz w:val="24"/>
          <w:szCs w:val="24"/>
          <w:lang w:val="ru-RU"/>
        </w:rPr>
        <w:t>Чаликов М.П., преподаватель ГПОУ ТО «Тульский государственный технологический колледж»</w:t>
      </w:r>
    </w:p>
    <w:p w:rsidR="005A6EBF" w:rsidRDefault="005A6EBF" w:rsidP="005A6EBF">
      <w:pPr>
        <w:rPr>
          <w:bCs/>
        </w:rPr>
      </w:pPr>
    </w:p>
    <w:p w:rsidR="005A6EBF" w:rsidRDefault="005A6EBF" w:rsidP="005A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C70C1D" w:rsidRDefault="00C70C1D" w:rsidP="00C70C1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C62FC" w:rsidRPr="00FC62FC" w:rsidTr="00F91C39">
        <w:tc>
          <w:tcPr>
            <w:tcW w:w="8188" w:type="dxa"/>
          </w:tcPr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ОБЩАЯ ХАРАКТЕРИСТИКА РАБОЧЕЙ ПРОГРАММЫ УЧЕБНОЙ ДИСЦИПЛИНЫ</w:t>
            </w:r>
          </w:p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FC62FC" w:rsidRPr="00FC62FC" w:rsidRDefault="00FC62FC" w:rsidP="00FC62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6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FC62FC" w:rsidRPr="00FC62FC" w:rsidTr="00F91C39">
        <w:tc>
          <w:tcPr>
            <w:tcW w:w="8188" w:type="dxa"/>
          </w:tcPr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C62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2. СТРУКТУРА и содержание УЧЕБНОЙ ДИСЦИПЛИНЫ</w:t>
            </w:r>
          </w:p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FC62FC" w:rsidRPr="00FC62FC" w:rsidRDefault="00B675BC" w:rsidP="00FC62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FC62FC" w:rsidRPr="00FC62FC" w:rsidTr="00F91C39">
        <w:tc>
          <w:tcPr>
            <w:tcW w:w="8188" w:type="dxa"/>
          </w:tcPr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C62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3. условия реализации рабочей программы учебной дисциплины</w:t>
            </w:r>
          </w:p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FC62FC" w:rsidRPr="00FC62FC" w:rsidRDefault="00F4159D" w:rsidP="00FC62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</w:tr>
      <w:tr w:rsidR="00FC62FC" w:rsidRPr="00FC62FC" w:rsidTr="00F91C39">
        <w:tc>
          <w:tcPr>
            <w:tcW w:w="8188" w:type="dxa"/>
          </w:tcPr>
          <w:p w:rsidR="00FC62FC" w:rsidRPr="00FC62FC" w:rsidRDefault="00FC62FC" w:rsidP="00FC6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62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383" w:type="dxa"/>
          </w:tcPr>
          <w:p w:rsidR="00FC62FC" w:rsidRPr="00FC62FC" w:rsidRDefault="003B6C51" w:rsidP="00FC62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</w:tr>
    </w:tbl>
    <w:p w:rsidR="00FC62FC" w:rsidRPr="00C70C1D" w:rsidRDefault="00FC62FC" w:rsidP="00C70C1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1D" w:rsidRDefault="00C7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75">
        <w:rPr>
          <w:rFonts w:ascii="Times New Roman" w:hAnsi="Times New Roman" w:cs="Times New Roman"/>
          <w:b/>
          <w:sz w:val="24"/>
          <w:szCs w:val="24"/>
        </w:rPr>
        <w:lastRenderedPageBreak/>
        <w:t>1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В ПРОФЕССИОНАЛЬНОЙ ДЕЯТЕЛЬНОСТИ</w:t>
      </w:r>
    </w:p>
    <w:p w:rsidR="004A5575" w:rsidRPr="004A5575" w:rsidRDefault="004A5575" w:rsidP="004A5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75" w:rsidRPr="004A5575" w:rsidRDefault="004A5575" w:rsidP="004A5575">
      <w:pPr>
        <w:numPr>
          <w:ilvl w:val="1"/>
          <w:numId w:val="7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75">
        <w:rPr>
          <w:rFonts w:ascii="Times New Roman" w:hAnsi="Times New Roman" w:cs="Times New Roman"/>
          <w:b/>
          <w:sz w:val="24"/>
          <w:szCs w:val="24"/>
        </w:rPr>
        <w:t>Область применения рабочей</w:t>
      </w:r>
      <w:r w:rsidRPr="004A5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557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A5575" w:rsidRPr="004A5575" w:rsidRDefault="004A5575" w:rsidP="004A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7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A5575">
        <w:rPr>
          <w:rFonts w:ascii="Times New Roman" w:hAnsi="Times New Roman" w:cs="Times New Roman"/>
          <w:bCs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</w:t>
      </w:r>
      <w:r w:rsidRPr="004A5575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№30 от 15 января 2018 г., зарегистрированным в Министерстве юстиции Российской Федерации 06 февраля 2018 года, регистрационный №49945, входящим в укрупнённую группу 08.00.00 Техника и технологии строительства.</w:t>
      </w: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75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«Иностранный язык в профессиональной деятельности</w:t>
      </w:r>
      <w:r w:rsidRPr="004A5575">
        <w:rPr>
          <w:rFonts w:ascii="Times New Roman" w:hAnsi="Times New Roman" w:cs="Times New Roman"/>
          <w:sz w:val="24"/>
          <w:szCs w:val="24"/>
        </w:rPr>
        <w:t>» принадлежит к циклу общих гуманитарных и социально-экономических дисциплин.</w:t>
      </w:r>
    </w:p>
    <w:p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C1D" w:rsidRPr="00C70C1D" w:rsidRDefault="00A47D7B" w:rsidP="00A47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C70C1D" w:rsidRPr="00C70C1D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4819"/>
        <w:gridCol w:w="4536"/>
      </w:tblGrid>
      <w:tr w:rsidR="00A47D7B" w:rsidTr="004A5575">
        <w:tc>
          <w:tcPr>
            <w:tcW w:w="1101" w:type="dxa"/>
          </w:tcPr>
          <w:p w:rsidR="00A47D7B" w:rsidRPr="00C70C1D" w:rsidRDefault="00A47D7B" w:rsidP="00394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Код ПК,</w:t>
            </w:r>
            <w:r w:rsidR="004A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819" w:type="dxa"/>
          </w:tcPr>
          <w:p w:rsidR="00A47D7B" w:rsidRPr="00C70C1D" w:rsidRDefault="00A47D7B" w:rsidP="00394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:rsidR="00A47D7B" w:rsidRPr="00C70C1D" w:rsidRDefault="00A47D7B" w:rsidP="00394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47D7B" w:rsidTr="004A5575">
        <w:tc>
          <w:tcPr>
            <w:tcW w:w="1101" w:type="dxa"/>
          </w:tcPr>
          <w:p w:rsidR="00BC7B3C" w:rsidRDefault="00A47D7B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752A56" w:rsidRDefault="00A47D7B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47D7B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819" w:type="dxa"/>
          </w:tcPr>
          <w:p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аудирования: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 понимать, о чем идет речь в простых, четко произнесенных и небольших по объему сообщениях 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ч. устных инструкциях)</w:t>
            </w:r>
          </w:p>
          <w:p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чтения: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читать и переводить тексты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офессиональной направленности (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словарем) </w:t>
            </w:r>
          </w:p>
          <w:p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общения: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38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тем и видов деятельности; 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ь о своей работе, учебе, планах</w:t>
            </w:r>
          </w:p>
          <w:p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 </w:t>
            </w: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письма: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38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ересующие профессиональные темы</w:t>
            </w:r>
          </w:p>
        </w:tc>
        <w:tc>
          <w:tcPr>
            <w:tcW w:w="4536" w:type="dxa"/>
          </w:tcPr>
          <w:p w:rsidR="00A47D7B" w:rsidRDefault="00A47D7B" w:rsidP="004A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жений на профессиональные темы. О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сновные общеупотребительные глаголы (бытов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ая и профессиональная лексика). Л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ексический минимум, относящийся к описанию предметов, средств и процессов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 О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собенности произношения; правила чтения текстов профессиональной направленности</w:t>
            </w:r>
          </w:p>
        </w:tc>
      </w:tr>
    </w:tbl>
    <w:p w:rsidR="00C70C1D" w:rsidRDefault="00C70C1D" w:rsidP="00C7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4F" w:rsidRDefault="00EA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75BC" w:rsidRPr="004915FD" w:rsidRDefault="00B675BC" w:rsidP="00B67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675BC" w:rsidRPr="00767A8D" w:rsidRDefault="00B675BC" w:rsidP="00B675BC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7A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675BC" w:rsidRPr="00FB3C15" w:rsidRDefault="00B675BC" w:rsidP="00B6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B675BC" w:rsidRPr="00FB3C15" w:rsidTr="004836F4">
        <w:trPr>
          <w:trHeight w:val="460"/>
        </w:trPr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  <w:tr w:rsidR="00B675BC" w:rsidRPr="00FB3C15" w:rsidTr="004836F4">
        <w:tc>
          <w:tcPr>
            <w:tcW w:w="9952" w:type="dxa"/>
            <w:gridSpan w:val="2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675BC" w:rsidRPr="00FB3C15" w:rsidTr="004836F4">
        <w:tc>
          <w:tcPr>
            <w:tcW w:w="8388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проводится в форме </w:t>
            </w:r>
            <w:r w:rsidRPr="00FB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дифференцированного </w:t>
            </w:r>
            <w:r w:rsidRPr="00FB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зачета</w:t>
            </w:r>
          </w:p>
        </w:tc>
        <w:tc>
          <w:tcPr>
            <w:tcW w:w="1564" w:type="dxa"/>
            <w:shd w:val="clear" w:color="auto" w:fill="auto"/>
          </w:tcPr>
          <w:p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B675BC" w:rsidRDefault="00B675BC" w:rsidP="00B675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224F" w:rsidRDefault="00EA224F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4F" w:rsidRDefault="00EA224F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A224F" w:rsidSect="005A6EBF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A224F" w:rsidRDefault="00EA224F" w:rsidP="004836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 w:rsidR="0048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6F4">
        <w:rPr>
          <w:rFonts w:ascii="Times New Roman" w:hAnsi="Times New Roman"/>
          <w:sz w:val="24"/>
          <w:szCs w:val="24"/>
        </w:rPr>
        <w:t>ОГСЭ.03 Иностранный язык в профессиональной деятельности</w:t>
      </w:r>
    </w:p>
    <w:p w:rsidR="004836F4" w:rsidRDefault="004836F4" w:rsidP="00483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A57E62" w:rsidTr="004836F4">
        <w:tc>
          <w:tcPr>
            <w:tcW w:w="2376" w:type="dxa"/>
          </w:tcPr>
          <w:p w:rsidR="00A57E62" w:rsidRDefault="00A57E62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836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938" w:type="dxa"/>
          </w:tcPr>
          <w:p w:rsidR="00A57E62" w:rsidRDefault="00A57E62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</w:t>
            </w:r>
            <w:r w:rsidR="004836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E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8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E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A57E62" w:rsidRDefault="004836F4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</w:tcPr>
          <w:p w:rsidR="00A57E62" w:rsidRDefault="004836F4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836F4" w:rsidTr="004836F4">
        <w:tc>
          <w:tcPr>
            <w:tcW w:w="2376" w:type="dxa"/>
          </w:tcPr>
          <w:p w:rsidR="004836F4" w:rsidRDefault="004836F4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836F4" w:rsidRPr="00A57E62" w:rsidRDefault="004836F4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36F4" w:rsidRDefault="004836F4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836F4" w:rsidRPr="00782581" w:rsidRDefault="004836F4" w:rsidP="00A57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7E62" w:rsidTr="004836F4">
        <w:tc>
          <w:tcPr>
            <w:tcW w:w="14709" w:type="dxa"/>
            <w:gridSpan w:val="4"/>
          </w:tcPr>
          <w:p w:rsidR="00A57E62" w:rsidRDefault="00A57E62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Инженерные коммуникации</w:t>
            </w:r>
          </w:p>
        </w:tc>
      </w:tr>
      <w:tr w:rsidR="0014593E" w:rsidTr="004836F4">
        <w:tc>
          <w:tcPr>
            <w:tcW w:w="2376" w:type="dxa"/>
            <w:vMerge w:val="restart"/>
          </w:tcPr>
          <w:p w:rsidR="0014593E" w:rsidRPr="004836F4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4836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системы</w:t>
            </w:r>
          </w:p>
        </w:tc>
        <w:tc>
          <w:tcPr>
            <w:tcW w:w="7938" w:type="dxa"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14593E" w:rsidTr="004836F4">
        <w:tc>
          <w:tcPr>
            <w:tcW w:w="2376" w:type="dxa"/>
            <w:vMerge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4593E" w:rsidRPr="0068665C" w:rsidRDefault="0014593E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C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теплоснабжения, водоснабжения и водоотведения. Системы вентиляции и кондиционирования</w:t>
            </w:r>
          </w:p>
        </w:tc>
        <w:tc>
          <w:tcPr>
            <w:tcW w:w="1843" w:type="dxa"/>
            <w:vMerge/>
          </w:tcPr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3E" w:rsidTr="004836F4">
        <w:trPr>
          <w:trHeight w:val="1420"/>
        </w:trPr>
        <w:tc>
          <w:tcPr>
            <w:tcW w:w="2376" w:type="dxa"/>
            <w:vMerge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  <w:r w:rsidR="00AA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лабораторных работ</w:t>
            </w:r>
          </w:p>
          <w:p w:rsidR="0014593E" w:rsidRDefault="004836F4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№1. 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 w:rsidR="0014593E"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лексических единиц. Работа с текстом «Гидравлика» (чтение и перевод текста, выполнение предтекстовых и послетекстовых упражнений). Модальные глаголы Образование и употребление</w:t>
            </w:r>
          </w:p>
          <w:p w:rsidR="0014593E" w:rsidRPr="0068665C" w:rsidRDefault="004836F4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2. Вве</w:t>
            </w:r>
            <w:r w:rsidR="0014593E"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r w:rsidR="0014593E">
              <w:rPr>
                <w:rFonts w:ascii="Times New Roman" w:hAnsi="Times New Roman" w:cs="Times New Roman"/>
                <w:sz w:val="24"/>
                <w:szCs w:val="24"/>
              </w:rPr>
              <w:t xml:space="preserve">ских единиц Аудирование текста 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«Системы водоснабжения», обсуждение прослушанного текста. Модальные глаголы. Выполнение тренировочных упражнений</w:t>
            </w:r>
          </w:p>
          <w:p w:rsidR="0014593E" w:rsidRPr="0068665C" w:rsidRDefault="004836F4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3. Чтение и перевод технической терминологии по теме «Инженерные системы». Видовременные формы</w:t>
            </w:r>
            <w:r w:rsidR="0014593E">
              <w:rPr>
                <w:rFonts w:ascii="Times New Roman" w:hAnsi="Times New Roman" w:cs="Times New Roman"/>
                <w:sz w:val="24"/>
                <w:szCs w:val="24"/>
              </w:rPr>
              <w:t xml:space="preserve"> глагола (группа времен Present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и образование)</w:t>
            </w:r>
          </w:p>
          <w:p w:rsidR="0014593E" w:rsidRPr="004836F4" w:rsidRDefault="004836F4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4. Системы вентиляции и кондиционирования. Чтение и перевод текста. Составление плана к тексту. Видовременные формы глагола (группа времен Present)/ Выполнение 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</w:p>
        </w:tc>
        <w:tc>
          <w:tcPr>
            <w:tcW w:w="1843" w:type="dxa"/>
          </w:tcPr>
          <w:p w:rsidR="0014593E" w:rsidRDefault="0014593E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93E" w:rsidRDefault="0014593E"/>
    <w:p w:rsidR="0014593E" w:rsidRDefault="0014593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14593E" w:rsidTr="004F1683">
        <w:trPr>
          <w:trHeight w:val="2208"/>
        </w:trPr>
        <w:tc>
          <w:tcPr>
            <w:tcW w:w="2376" w:type="dxa"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4593E" w:rsidRDefault="004836F4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5. Вве</w:t>
            </w:r>
            <w:r w:rsidR="0014593E"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«Промышленные системы кондиционирования» (чтение и перевод текста, составление диалогов по заданным ситуациям). Видовременные формы глагола (группа времен Past. Образование и употребление</w:t>
            </w:r>
          </w:p>
          <w:p w:rsidR="0014593E" w:rsidRDefault="004836F4" w:rsidP="00686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593E" w:rsidRPr="0068665C">
              <w:rPr>
                <w:rFonts w:ascii="Times New Roman" w:hAnsi="Times New Roman" w:cs="Times New Roman"/>
                <w:sz w:val="24"/>
                <w:szCs w:val="24"/>
              </w:rPr>
              <w:t xml:space="preserve">6. «Бытовые системы кондиционирования». Просмотр видеоролика. Обсуждение, ответы на вопросы» Видовременные формы глагола (группа времен Past.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</w:t>
            </w:r>
          </w:p>
        </w:tc>
        <w:tc>
          <w:tcPr>
            <w:tcW w:w="1843" w:type="dxa"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93E" w:rsidRDefault="0014593E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8D5" w:rsidTr="004F1683">
        <w:tc>
          <w:tcPr>
            <w:tcW w:w="2376" w:type="dxa"/>
            <w:vMerge w:val="restart"/>
          </w:tcPr>
          <w:p w:rsidR="008558D5" w:rsidRPr="004836F4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="0048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6F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инженерных систем здания</w:t>
            </w:r>
          </w:p>
        </w:tc>
        <w:tc>
          <w:tcPr>
            <w:tcW w:w="7938" w:type="dxa"/>
          </w:tcPr>
          <w:p w:rsidR="008558D5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8558D5" w:rsidRDefault="00752A56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2A56" w:rsidRDefault="00752A56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558D5" w:rsidRDefault="00752A56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8558D5" w:rsidTr="004F1683">
        <w:tc>
          <w:tcPr>
            <w:tcW w:w="2376" w:type="dxa"/>
            <w:vMerge/>
          </w:tcPr>
          <w:p w:rsidR="008558D5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558D5" w:rsidRPr="00A87DA9" w:rsidRDefault="008558D5" w:rsidP="00A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9">
              <w:rPr>
                <w:rFonts w:ascii="Times New Roman" w:hAnsi="Times New Roman" w:cs="Times New Roman"/>
                <w:sz w:val="24"/>
                <w:szCs w:val="24"/>
              </w:rPr>
              <w:t>Виды эксплуатируемых систем. Методы эксплуатации. Обслуживание внутридомовых инженерных сетей. Реконструкция внутренних сантехнических устройств и вентиляции</w:t>
            </w:r>
          </w:p>
        </w:tc>
        <w:tc>
          <w:tcPr>
            <w:tcW w:w="1843" w:type="dxa"/>
            <w:vMerge/>
          </w:tcPr>
          <w:p w:rsidR="008558D5" w:rsidRDefault="008558D5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58D5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83" w:rsidTr="004F1683">
        <w:trPr>
          <w:trHeight w:val="5244"/>
        </w:trPr>
        <w:tc>
          <w:tcPr>
            <w:tcW w:w="2376" w:type="dxa"/>
            <w:vMerge/>
          </w:tcPr>
          <w:p w:rsidR="004F1683" w:rsidRDefault="004F1683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4F1683" w:rsidRDefault="004F1683" w:rsidP="00AA1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4F1683" w:rsidRPr="00A87DA9" w:rsidRDefault="004F1683" w:rsidP="00A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A87DA9">
              <w:rPr>
                <w:rFonts w:ascii="Times New Roman" w:hAnsi="Times New Roman" w:cs="Times New Roman"/>
                <w:sz w:val="24"/>
                <w:szCs w:val="24"/>
              </w:rPr>
              <w:t>7. Введение и отработка в речи новых лексических единиц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эксплуатируемых систем» </w:t>
            </w:r>
            <w:r w:rsidRPr="00A87DA9">
              <w:rPr>
                <w:rFonts w:ascii="Times New Roman" w:hAnsi="Times New Roman" w:cs="Times New Roman"/>
                <w:sz w:val="24"/>
                <w:szCs w:val="24"/>
              </w:rPr>
              <w:t>(чтение и перевод текста, выполнение предтекстовых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послетекстовых упражнений)»</w:t>
            </w:r>
          </w:p>
          <w:p w:rsidR="004F1683" w:rsidRPr="00A87DA9" w:rsidRDefault="004F1683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A87DA9">
              <w:rPr>
                <w:rFonts w:ascii="Times New Roman" w:hAnsi="Times New Roman" w:cs="Times New Roman"/>
                <w:sz w:val="24"/>
                <w:szCs w:val="24"/>
              </w:rPr>
              <w:t>8. «Обслуживание внутридомовых инженерных сетей». Обсуждение Просмотр видеоролика. Обсуждение, ответы на вопросы. Видовременные формы глагола (группа времен Future. Образование и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683" w:rsidRPr="00807665" w:rsidRDefault="004F1683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9. Аудирование текста «Реконструкция внутренних сантехнических устройств и вентиляции). Выполнение упражнений на понимание прослушанного). Видовременные формы глагола (группа времен Future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  <w:p w:rsidR="004F1683" w:rsidRDefault="004F1683" w:rsidP="00807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10.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единиц Работа с текстом «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обслуживания». Подготовка монологического высказывания. Страдательный залог (образование и употребление)</w:t>
            </w:r>
          </w:p>
          <w:p w:rsidR="004F1683" w:rsidRPr="004F1683" w:rsidRDefault="004F1683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11. Работа с текстом «Планово-предупредительные работы». Составление аннотации к тексту. Страда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 залог.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4F1683" w:rsidRPr="004F1683" w:rsidRDefault="004F1683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12. Просмотр видеоролика «Гарантийное и сервисное обслуживание систем вентиляции» (обсуждение, ответы на вопросы) Страдательный залог. Выполнение 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</w:p>
        </w:tc>
        <w:tc>
          <w:tcPr>
            <w:tcW w:w="1843" w:type="dxa"/>
          </w:tcPr>
          <w:p w:rsidR="004F1683" w:rsidRDefault="004F1683" w:rsidP="004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vMerge/>
          </w:tcPr>
          <w:p w:rsidR="004F1683" w:rsidRDefault="004F1683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83" w:rsidTr="004F1683">
        <w:tc>
          <w:tcPr>
            <w:tcW w:w="2376" w:type="dxa"/>
            <w:vMerge/>
          </w:tcPr>
          <w:p w:rsidR="004F1683" w:rsidRDefault="004F1683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F1683" w:rsidRPr="00807665" w:rsidRDefault="004F1683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683" w:rsidRDefault="004F1683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1683" w:rsidRDefault="004F1683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8D5" w:rsidTr="004F1683">
        <w:tc>
          <w:tcPr>
            <w:tcW w:w="2376" w:type="dxa"/>
            <w:vMerge w:val="restart"/>
          </w:tcPr>
          <w:p w:rsidR="008558D5" w:rsidRPr="00B02C19" w:rsidRDefault="00B02C1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="008558D5" w:rsidRPr="00B02C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и монтажа инженерных систем</w:t>
            </w:r>
          </w:p>
        </w:tc>
        <w:tc>
          <w:tcPr>
            <w:tcW w:w="7938" w:type="dxa"/>
          </w:tcPr>
          <w:p w:rsidR="008558D5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843" w:type="dxa"/>
            <w:vMerge w:val="restart"/>
          </w:tcPr>
          <w:p w:rsidR="008558D5" w:rsidRDefault="00752A56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52A56" w:rsidRDefault="00752A56" w:rsidP="00B0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558D5" w:rsidRDefault="00752A56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8558D5" w:rsidTr="004F1683">
        <w:tc>
          <w:tcPr>
            <w:tcW w:w="2376" w:type="dxa"/>
            <w:vMerge/>
          </w:tcPr>
          <w:p w:rsidR="008558D5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558D5" w:rsidRPr="00807665" w:rsidRDefault="008558D5" w:rsidP="0080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6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монтажа инженерных систем. Проектирование и выполнение расчетов систем водоснабжения и водоотведения, отопления, вентиляции и кондиционирования воздуха</w:t>
            </w:r>
            <w:r w:rsidR="00B02C19">
              <w:rPr>
                <w:rFonts w:ascii="Times New Roman" w:hAnsi="Times New Roman" w:cs="Times New Roman"/>
                <w:sz w:val="24"/>
                <w:szCs w:val="24"/>
              </w:rPr>
              <w:t>. Подбор и расчет оборудования</w:t>
            </w:r>
          </w:p>
        </w:tc>
        <w:tc>
          <w:tcPr>
            <w:tcW w:w="1843" w:type="dxa"/>
            <w:vMerge/>
          </w:tcPr>
          <w:p w:rsidR="008558D5" w:rsidRDefault="008558D5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58D5" w:rsidRDefault="008558D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rPr>
          <w:trHeight w:val="3864"/>
        </w:trPr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850" w:rsidRPr="00F004DA" w:rsidRDefault="00B02C19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13. «Составление спецификации материалов и оборудования». Подготовка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нтации. Прямая и косвенная речь</w:t>
            </w:r>
          </w:p>
          <w:p w:rsidR="00AA1850" w:rsidRPr="00F004DA" w:rsidRDefault="00B02C19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14. «Выполнение основ расчета систем водоснабжения» Составление диалогов по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ситуациям Согласование времен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тренировочных упражнений</w:t>
            </w:r>
          </w:p>
          <w:p w:rsidR="00AA1850" w:rsidRPr="00F004DA" w:rsidRDefault="00B02C19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15. «Проектирование систем водоснабжения и водоотведения» Составление монолога. Согласование времен.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AA1850" w:rsidRPr="00F004DA" w:rsidRDefault="00B02C19" w:rsidP="00F0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16. «Проектирование и выполнение расчетов отопления». Согласование времен.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AA1850" w:rsidRDefault="00B02C19" w:rsidP="00F00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17. «Проектирование и выполнение расчетов вентиляции и кондиционирования воздуха». Составление диалогов по заданным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итуациям Неличные формы глагола</w:t>
            </w:r>
          </w:p>
        </w:tc>
        <w:tc>
          <w:tcPr>
            <w:tcW w:w="1843" w:type="dxa"/>
          </w:tcPr>
          <w:p w:rsidR="00AA1850" w:rsidRDefault="00AA1850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C19" w:rsidRDefault="00B02C19" w:rsidP="00B02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C19" w:rsidRDefault="00B02C19" w:rsidP="00B02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C19" w:rsidRDefault="00B02C19" w:rsidP="00B02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C19" w:rsidRDefault="00B02C19" w:rsidP="00B02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C19" w:rsidRPr="00B02C19" w:rsidRDefault="00B02C19" w:rsidP="00B02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B02C19" w:rsidTr="004F1683">
        <w:tc>
          <w:tcPr>
            <w:tcW w:w="2376" w:type="dxa"/>
          </w:tcPr>
          <w:p w:rsidR="00B02C19" w:rsidRDefault="00B02C19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B02C19" w:rsidRDefault="00B02C19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2C19" w:rsidRDefault="00B02C19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2C19" w:rsidRPr="00B02C19" w:rsidRDefault="00B02C19" w:rsidP="00B0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4F1683" w:rsidRDefault="004F1683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 w:rsidR="00AA1850" w:rsidRPr="004F16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работ по эксплуатации инженерных систем</w:t>
            </w: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F004DA" w:rsidRDefault="00AA1850" w:rsidP="00F0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технической документации. Приемка и ввод оборудования в эксплуатацию. Технический контроль. Оперативное обслуживание оборудования</w:t>
            </w:r>
          </w:p>
        </w:tc>
        <w:tc>
          <w:tcPr>
            <w:tcW w:w="1843" w:type="dxa"/>
            <w:vMerge/>
          </w:tcPr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rPr>
          <w:trHeight w:val="4742"/>
        </w:trPr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850" w:rsidRPr="00F004DA" w:rsidRDefault="004F1683" w:rsidP="00F0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18. «Разработка и ведение технической документации». Подготовка монологического высказывания. Инфинитив.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AA1850" w:rsidRPr="00F004DA" w:rsidRDefault="004F1683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19. «Приемка и ввод оборудования в эксплуатацию». Составление аннотации к тексту. Герундий.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AA1850" w:rsidRPr="00F004DA" w:rsidRDefault="00AA1850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Практическое занят</w:t>
            </w:r>
            <w:r w:rsidR="004F1683">
              <w:rPr>
                <w:rFonts w:ascii="Times New Roman" w:hAnsi="Times New Roman" w:cs="Times New Roman"/>
                <w:sz w:val="24"/>
                <w:szCs w:val="24"/>
              </w:rPr>
              <w:t>ие №</w:t>
            </w: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20. Введение и отработка в речи новых лекси</w:t>
            </w:r>
            <w:r w:rsidR="004F1683">
              <w:rPr>
                <w:rFonts w:ascii="Times New Roman" w:hAnsi="Times New Roman" w:cs="Times New Roman"/>
                <w:sz w:val="24"/>
                <w:szCs w:val="24"/>
              </w:rPr>
              <w:t>ческих единиц. Работа с текстом</w:t>
            </w: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контроль» (чтение и перевод текста, выполнение предтекстов</w:t>
            </w:r>
            <w:r w:rsidR="004F1683">
              <w:rPr>
                <w:rFonts w:ascii="Times New Roman" w:hAnsi="Times New Roman" w:cs="Times New Roman"/>
                <w:sz w:val="24"/>
                <w:szCs w:val="24"/>
              </w:rPr>
              <w:t>ых и послетекстовых упражнений)</w:t>
            </w: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. Формы инфинитива. Выполнение тренировочных упражнений</w:t>
            </w:r>
          </w:p>
          <w:p w:rsidR="00AA1850" w:rsidRPr="00F004DA" w:rsidRDefault="00AA1850" w:rsidP="00F0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Практическое з</w:t>
            </w:r>
            <w:r w:rsidR="004F1683">
              <w:rPr>
                <w:rFonts w:ascii="Times New Roman" w:hAnsi="Times New Roman" w:cs="Times New Roman"/>
                <w:sz w:val="24"/>
                <w:szCs w:val="24"/>
              </w:rPr>
              <w:t>анятие №</w:t>
            </w:r>
            <w:r w:rsidRPr="00F004DA">
              <w:rPr>
                <w:rFonts w:ascii="Times New Roman" w:hAnsi="Times New Roman" w:cs="Times New Roman"/>
                <w:sz w:val="24"/>
                <w:szCs w:val="24"/>
              </w:rPr>
              <w:t>21. Аудирование текста «Оперативное обслуживание оборудования» Обсуждение, ответы на вопросы. Формы инфинитива. Выпо</w:t>
            </w:r>
            <w:r w:rsidR="004F1683"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AA1850" w:rsidRDefault="004F1683" w:rsidP="00F00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F004DA">
              <w:rPr>
                <w:rFonts w:ascii="Times New Roman" w:hAnsi="Times New Roman" w:cs="Times New Roman"/>
                <w:sz w:val="24"/>
                <w:szCs w:val="24"/>
              </w:rPr>
              <w:t>22. «Организация работ по эксплуатации инженерных систем». Составление диалогов по заданным ситуациям. Инфинитивные конструкции.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</w:tc>
        <w:tc>
          <w:tcPr>
            <w:tcW w:w="1843" w:type="dxa"/>
          </w:tcPr>
          <w:p w:rsidR="00AA1850" w:rsidRDefault="00AA1850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BA8" w:rsidRPr="00EF2BA8" w:rsidRDefault="00EF2BA8" w:rsidP="00EF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4F1683" w:rsidTr="00EF2BA8">
        <w:trPr>
          <w:trHeight w:val="209"/>
        </w:trPr>
        <w:tc>
          <w:tcPr>
            <w:tcW w:w="2376" w:type="dxa"/>
          </w:tcPr>
          <w:p w:rsidR="004F1683" w:rsidRDefault="004F1683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4F1683" w:rsidRDefault="004F1683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1683" w:rsidRDefault="004F1683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F1683" w:rsidRDefault="004F1683" w:rsidP="004F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14709" w:type="dxa"/>
            <w:gridSpan w:val="4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Системы вентиляции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0047BD" w:rsidRDefault="000047BD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="00AA1850" w:rsidRPr="000047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систем вентиляции</w:t>
            </w: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8558D5" w:rsidRDefault="000047BD" w:rsidP="0085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вентиляции Оборудование и воздуховоды систем вентиляции, кондиционирования воздуха, пневмотранспорта</w:t>
            </w:r>
          </w:p>
        </w:tc>
        <w:tc>
          <w:tcPr>
            <w:tcW w:w="1843" w:type="dxa"/>
            <w:vMerge/>
          </w:tcPr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rPr>
          <w:trHeight w:val="6347"/>
        </w:trPr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850" w:rsidRPr="008558D5" w:rsidRDefault="00AA1850" w:rsidP="0085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5">
              <w:rPr>
                <w:rFonts w:ascii="Times New Roman" w:hAnsi="Times New Roman" w:cs="Times New Roman"/>
                <w:sz w:val="24"/>
                <w:szCs w:val="24"/>
              </w:rPr>
              <w:t>Практическое зан</w:t>
            </w:r>
            <w:r w:rsidR="000047BD">
              <w:rPr>
                <w:rFonts w:ascii="Times New Roman" w:hAnsi="Times New Roman" w:cs="Times New Roman"/>
                <w:sz w:val="24"/>
                <w:szCs w:val="24"/>
              </w:rPr>
              <w:t>ятие №</w:t>
            </w:r>
            <w:r w:rsidRPr="008558D5">
              <w:rPr>
                <w:rFonts w:ascii="Times New Roman" w:hAnsi="Times New Roman" w:cs="Times New Roman"/>
                <w:sz w:val="24"/>
                <w:szCs w:val="24"/>
              </w:rPr>
              <w:t>23. Введение и отработка в речи новых лексических единиц. Работа с текстом «Классификация систем вентиляции по назначению» (чтение и перевод текста, выполнение предтекстов</w:t>
            </w:r>
            <w:r w:rsidR="000047BD">
              <w:rPr>
                <w:rFonts w:ascii="Times New Roman" w:hAnsi="Times New Roman" w:cs="Times New Roman"/>
                <w:sz w:val="24"/>
                <w:szCs w:val="24"/>
              </w:rPr>
              <w:t>ых и послетекстовых упражнений)</w:t>
            </w:r>
            <w:r w:rsidRPr="008558D5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Выполнение тренировочных упражнений</w:t>
            </w:r>
          </w:p>
          <w:p w:rsidR="00AA1850" w:rsidRPr="008558D5" w:rsidRDefault="000047BD" w:rsidP="0085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 xml:space="preserve">24. Введение и отработка в речи новых лексических единиц. Работа с текстом «Классификация систем вентиляции по способу перемещения воздуха» (чтение и перевод текста,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диалогов по заданным ситуациям)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. Сложноподчинённые предложения. Выполнение тренировочных упражнений</w:t>
            </w:r>
          </w:p>
          <w:p w:rsidR="00AA1850" w:rsidRPr="008558D5" w:rsidRDefault="000047BD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25. Введение и отработка в речи новых лексических единиц. Работа с текстом «Классификация систем вентиляции по зоне обслуживания» (чтение и перевод текста, выполнение предтекстов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послетекстовых упражнений). Условные предложения</w:t>
            </w:r>
          </w:p>
          <w:p w:rsidR="00AA1850" w:rsidRPr="008558D5" w:rsidRDefault="000047BD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26. Вве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лексических единиц. Работа с текстом «Кла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 xml:space="preserve">ссификация 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систем вентиляции по конструктивному исполнению».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Подготовка монологического высказывания. Условные предложения 1 типа. Выполнение тренировочных упражнений</w:t>
            </w:r>
          </w:p>
          <w:p w:rsidR="00AA1850" w:rsidRDefault="000047BD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8558D5">
              <w:rPr>
                <w:rFonts w:ascii="Times New Roman" w:hAnsi="Times New Roman" w:cs="Times New Roman"/>
                <w:sz w:val="24"/>
                <w:szCs w:val="24"/>
              </w:rPr>
              <w:t>27. «Оборудование и воздуховоды систем вентиляции, кондиционирования воздуха». Просмотр видеоролика). Обсуждение, ответы на вопросы. Условные предложения 2 типа. Выполнение тренировочных упражнений</w:t>
            </w:r>
          </w:p>
        </w:tc>
        <w:tc>
          <w:tcPr>
            <w:tcW w:w="1843" w:type="dxa"/>
          </w:tcPr>
          <w:p w:rsidR="00AA1850" w:rsidRDefault="00AA1850" w:rsidP="0000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22F" w:rsidRDefault="000F422F" w:rsidP="000F4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22F" w:rsidRPr="000F422F" w:rsidRDefault="000F422F" w:rsidP="000F4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0F422F" w:rsidTr="004F1683">
        <w:tc>
          <w:tcPr>
            <w:tcW w:w="2376" w:type="dxa"/>
          </w:tcPr>
          <w:p w:rsidR="000F422F" w:rsidRPr="008558D5" w:rsidRDefault="000F422F" w:rsidP="000F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0F422F" w:rsidRDefault="000F422F" w:rsidP="000F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22F" w:rsidRDefault="000F422F" w:rsidP="000F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F422F" w:rsidRPr="000F422F" w:rsidRDefault="000F422F" w:rsidP="000F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8D361F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8D361F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систем вентиляции</w:t>
            </w: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8558D5" w:rsidRDefault="00AA1850" w:rsidP="0085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5">
              <w:rPr>
                <w:rFonts w:ascii="Times New Roman" w:hAnsi="Times New Roman" w:cs="Times New Roman"/>
                <w:sz w:val="24"/>
                <w:szCs w:val="24"/>
              </w:rPr>
              <w:t>Типовая приточная вентиляционная система. Основные компоненты по направлению движе</w:t>
            </w:r>
            <w:r w:rsidR="008D361F">
              <w:rPr>
                <w:rFonts w:ascii="Times New Roman" w:hAnsi="Times New Roman" w:cs="Times New Roman"/>
                <w:sz w:val="24"/>
                <w:szCs w:val="24"/>
              </w:rPr>
              <w:t>ния воздуха в приточной системе</w:t>
            </w:r>
          </w:p>
        </w:tc>
        <w:tc>
          <w:tcPr>
            <w:tcW w:w="1843" w:type="dxa"/>
            <w:vMerge/>
          </w:tcPr>
          <w:p w:rsidR="00AA1850" w:rsidRDefault="00AA1850" w:rsidP="008D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1F" w:rsidTr="00F4159D">
        <w:trPr>
          <w:trHeight w:val="5244"/>
        </w:trPr>
        <w:tc>
          <w:tcPr>
            <w:tcW w:w="2376" w:type="dxa"/>
            <w:vMerge/>
          </w:tcPr>
          <w:p w:rsidR="008D361F" w:rsidRDefault="008D361F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D361F" w:rsidRDefault="008D361F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D361F" w:rsidRPr="0016476D" w:rsidRDefault="008D361F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16476D">
              <w:rPr>
                <w:rFonts w:ascii="Times New Roman" w:hAnsi="Times New Roman" w:cs="Times New Roman"/>
                <w:sz w:val="24"/>
                <w:szCs w:val="24"/>
              </w:rPr>
              <w:t>28. Введение и отработка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новых лексических единиц</w:t>
            </w:r>
          </w:p>
          <w:p w:rsidR="008D361F" w:rsidRPr="0016476D" w:rsidRDefault="008D361F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№29. </w:t>
            </w:r>
            <w:r w:rsidRPr="0016476D">
              <w:rPr>
                <w:rFonts w:ascii="Times New Roman" w:hAnsi="Times New Roman" w:cs="Times New Roman"/>
                <w:sz w:val="24"/>
                <w:szCs w:val="24"/>
              </w:rPr>
              <w:t>Работа с текстом «Решетка воздухозаборная» (чтение и перевод текста, выполнение предтекстов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послетекстовых упражнений)</w:t>
            </w:r>
            <w:r w:rsidRPr="0016476D">
              <w:rPr>
                <w:rFonts w:ascii="Times New Roman" w:hAnsi="Times New Roman" w:cs="Times New Roman"/>
                <w:sz w:val="24"/>
                <w:szCs w:val="24"/>
              </w:rPr>
              <w:t>. Условные предложения 3 типа.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тренировочных упражнений</w:t>
            </w:r>
          </w:p>
          <w:p w:rsidR="008D361F" w:rsidRPr="00500F2A" w:rsidRDefault="008D361F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№30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и отработка в речи новых лексических единиц. Работа с текстом «Воздушный клапан» (чтение и перевод текста,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диалогов по заданным ситуациям)</w:t>
            </w:r>
          </w:p>
          <w:p w:rsidR="008D361F" w:rsidRPr="00500F2A" w:rsidRDefault="008D361F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отработка в речи новых лексических единиц. Просмотр видеоролика «Фильтр». Обсуждение, ответы на вопросы</w:t>
            </w:r>
          </w:p>
          <w:p w:rsidR="008D361F" w:rsidRPr="00500F2A" w:rsidRDefault="008D361F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и отработка в речи новых лексических единиц. 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алорифер (воздухонагреватель)» 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(чтение и перевод текста, выполнение предтекстовых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послетекстовых упражнений)</w:t>
            </w:r>
          </w:p>
          <w:p w:rsidR="008D361F" w:rsidRDefault="008D361F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.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и отработка в речи новых</w:t>
            </w: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единиц. Аудирование текста «Воздуховоды»</w:t>
            </w:r>
          </w:p>
        </w:tc>
        <w:tc>
          <w:tcPr>
            <w:tcW w:w="1843" w:type="dxa"/>
          </w:tcPr>
          <w:p w:rsidR="008D361F" w:rsidRDefault="008D361F" w:rsidP="008D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8D361F" w:rsidRDefault="008D361F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P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7913B9" w:rsidTr="004F1683">
        <w:tc>
          <w:tcPr>
            <w:tcW w:w="2376" w:type="dxa"/>
          </w:tcPr>
          <w:p w:rsidR="007913B9" w:rsidRPr="00500F2A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13B9" w:rsidRP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7913B9" w:rsidRDefault="00AA1850" w:rsidP="00500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9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2.3. Монтаж систем вентиляции</w:t>
            </w: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500F2A" w:rsidRDefault="00AA1850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Монтаж систем вентиляции. Этапы монтажа вентиляции</w:t>
            </w:r>
          </w:p>
        </w:tc>
        <w:tc>
          <w:tcPr>
            <w:tcW w:w="1843" w:type="dxa"/>
            <w:vMerge/>
          </w:tcPr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rPr>
          <w:trHeight w:val="4416"/>
        </w:trPr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850" w:rsidRPr="00500F2A" w:rsidRDefault="007913B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отработка в речи новых лексических единиц. Работа с текстом «Прокладка сети воздуховодов (чтение и перевод текста, выполнение предтекстовых и послетекстовых упражнений)</w:t>
            </w:r>
          </w:p>
          <w:p w:rsidR="00AA1850" w:rsidRPr="00500F2A" w:rsidRDefault="007913B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отработка в речи новых лексических единиц Работа с текстом «Монтаж и обвязка оборудования». Подготовка монологического высказывания по тексту</w:t>
            </w:r>
          </w:p>
          <w:p w:rsidR="00AA1850" w:rsidRPr="00500F2A" w:rsidRDefault="007913B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отработка в речи новых лексических единиц Работа с текстом «Пуск и наладка оборудования». Составление диалогов по заданным ситуациям</w:t>
            </w:r>
          </w:p>
          <w:p w:rsidR="00AA1850" w:rsidRPr="00500F2A" w:rsidRDefault="007913B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. Аудирование текста «Балансировка сети воздуховодов»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Обсуждение, ответы на вопросы</w:t>
            </w:r>
          </w:p>
          <w:p w:rsidR="00AA1850" w:rsidRPr="00500F2A" w:rsidRDefault="007913B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. Просмотр видеоролика «Монтаж конечных воздухораспределительных устройств»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Обсуждение, ответы на вопросы</w:t>
            </w:r>
          </w:p>
          <w:p w:rsidR="00AA1850" w:rsidRPr="00AA1850" w:rsidRDefault="007913B9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850" w:rsidRPr="00500F2A">
              <w:rPr>
                <w:rFonts w:ascii="Times New Roman" w:hAnsi="Times New Roman" w:cs="Times New Roman"/>
                <w:sz w:val="24"/>
                <w:szCs w:val="24"/>
              </w:rPr>
              <w:t>. Работа с текстом «Паспортизация системы вентиляции».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презентации</w:t>
            </w:r>
          </w:p>
        </w:tc>
        <w:tc>
          <w:tcPr>
            <w:tcW w:w="1843" w:type="dxa"/>
          </w:tcPr>
          <w:p w:rsidR="00AA1850" w:rsidRDefault="00AA1850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3B9" w:rsidRPr="007913B9" w:rsidRDefault="007913B9" w:rsidP="0079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7913B9" w:rsidTr="004F1683">
        <w:tc>
          <w:tcPr>
            <w:tcW w:w="2376" w:type="dxa"/>
          </w:tcPr>
          <w:p w:rsid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13B9" w:rsidRPr="007913B9" w:rsidRDefault="007913B9" w:rsidP="007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61383A" w:rsidRDefault="0061383A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="00AA1850" w:rsidRPr="0061383A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Автоматика систем вентиляции</w:t>
            </w: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500F2A" w:rsidRDefault="00AA1850" w:rsidP="0050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A">
              <w:rPr>
                <w:rFonts w:ascii="Times New Roman" w:hAnsi="Times New Roman" w:cs="Times New Roman"/>
                <w:sz w:val="24"/>
                <w:szCs w:val="24"/>
              </w:rPr>
              <w:t>Системы автоматики вентиляции. Системы автоматики промышленной вентиляции. Управляющие функции систем автоматизации</w:t>
            </w:r>
          </w:p>
        </w:tc>
        <w:tc>
          <w:tcPr>
            <w:tcW w:w="1843" w:type="dxa"/>
            <w:vMerge/>
          </w:tcPr>
          <w:p w:rsidR="00AA1850" w:rsidRDefault="00AA1850" w:rsidP="006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3B9" w:rsidTr="00F4159D">
        <w:trPr>
          <w:trHeight w:val="442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913B9" w:rsidRDefault="007913B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913B9" w:rsidRDefault="007913B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7913B9" w:rsidRPr="007B5A44" w:rsidRDefault="0061383A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«Автоматизация приточной системы вентиляции» (чтение и перевод текста, выполнение предтекстов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послетекстовых упражнений)</w:t>
            </w:r>
          </w:p>
          <w:p w:rsidR="007913B9" w:rsidRPr="007B5A44" w:rsidRDefault="0061383A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. Аудирование текста «Системы автоматики промышленной вентиляции». Обсуждение, ответы на вопросы</w:t>
            </w:r>
          </w:p>
          <w:p w:rsidR="007913B9" w:rsidRPr="007B5A44" w:rsidRDefault="0061383A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«Управляющие функции систем автоматизации».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монологического высказывания</w:t>
            </w:r>
          </w:p>
          <w:p w:rsidR="007913B9" w:rsidRPr="007B5A44" w:rsidRDefault="0061383A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«Защитные функции систем автоматизации» (чтение и перевод текста, выполнение предтекстов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послетекстовых упражнений)</w:t>
            </w:r>
          </w:p>
          <w:p w:rsidR="007913B9" w:rsidRDefault="0061383A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B9" w:rsidRPr="007B5A44">
              <w:rPr>
                <w:rFonts w:ascii="Times New Roman" w:hAnsi="Times New Roman" w:cs="Times New Roman"/>
                <w:sz w:val="24"/>
                <w:szCs w:val="24"/>
              </w:rPr>
              <w:t>. «Популярная автоматика для систем вентиляции и кондиционир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ования». Подготовка презентации</w:t>
            </w:r>
          </w:p>
        </w:tc>
        <w:tc>
          <w:tcPr>
            <w:tcW w:w="1843" w:type="dxa"/>
          </w:tcPr>
          <w:p w:rsidR="007913B9" w:rsidRDefault="007913B9" w:rsidP="006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913B9" w:rsidRDefault="007913B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3B9" w:rsidTr="004F1683">
        <w:tc>
          <w:tcPr>
            <w:tcW w:w="2376" w:type="dxa"/>
            <w:vMerge/>
          </w:tcPr>
          <w:p w:rsidR="007913B9" w:rsidRDefault="007913B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41067" w:rsidRDefault="007913B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4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913B9" w:rsidRPr="00D41067" w:rsidRDefault="00D41067" w:rsidP="0041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презентации по темам </w:t>
            </w:r>
            <w:r w:rsidR="007913B9" w:rsidRPr="00D41067">
              <w:rPr>
                <w:rFonts w:ascii="Times New Roman" w:hAnsi="Times New Roman" w:cs="Times New Roman"/>
                <w:b/>
                <w:sz w:val="24"/>
                <w:szCs w:val="24"/>
              </w:rPr>
              <w:t>«Системы автоматики промышленной вентиляции», «Автоматизация приточной системы вентиляции», «Управляющие функции систем автоматизации»</w:t>
            </w:r>
          </w:p>
        </w:tc>
        <w:tc>
          <w:tcPr>
            <w:tcW w:w="1843" w:type="dxa"/>
          </w:tcPr>
          <w:p w:rsidR="007913B9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7913B9" w:rsidRDefault="007913B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067" w:rsidRDefault="00D41067" w:rsidP="00D41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67" w:rsidRDefault="00D41067" w:rsidP="00D41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67" w:rsidRDefault="00D41067" w:rsidP="00D41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67" w:rsidRDefault="00D41067" w:rsidP="00D41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67" w:rsidRPr="00D41067" w:rsidRDefault="00D41067" w:rsidP="00D41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D41067" w:rsidTr="00D41067">
        <w:tc>
          <w:tcPr>
            <w:tcW w:w="2376" w:type="dxa"/>
          </w:tcPr>
          <w:p w:rsidR="00D41067" w:rsidRPr="007B5A44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D41067" w:rsidRPr="007B5A44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1067" w:rsidRPr="007B5A44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41067" w:rsidRPr="007B5A44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14709" w:type="dxa"/>
            <w:gridSpan w:val="4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Санитарно-технические системы и оборудования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="00AA1850" w:rsidRPr="00D41067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Сантехнические приборы и устройства</w:t>
            </w:r>
          </w:p>
        </w:tc>
        <w:tc>
          <w:tcPr>
            <w:tcW w:w="7938" w:type="dxa"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7B5A44" w:rsidRDefault="00AA1850" w:rsidP="00A5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 и устройства</w:t>
            </w:r>
          </w:p>
        </w:tc>
        <w:tc>
          <w:tcPr>
            <w:tcW w:w="1843" w:type="dxa"/>
            <w:vMerge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rPr>
          <w:trHeight w:val="3864"/>
        </w:trPr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Default="00AA1850" w:rsidP="0041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="00D4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лабораторных работ</w:t>
            </w:r>
          </w:p>
          <w:p w:rsidR="00AA1850" w:rsidRDefault="00AA1850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D41067">
              <w:rPr>
                <w:rFonts w:ascii="Times New Roman" w:hAnsi="Times New Roman" w:cs="Times New Roman"/>
                <w:sz w:val="24"/>
                <w:szCs w:val="24"/>
              </w:rPr>
              <w:t>ическое занятие №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. Аудирование текста «Технические средства систем водоснабжения». Обсуждение, ответы на вопросы</w:t>
            </w:r>
          </w:p>
          <w:p w:rsidR="00AA1850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«Технические средства систем канализац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» (чтение и перевод текста, выполнение предтекстовых и послетекстовых упражнений)</w:t>
            </w:r>
          </w:p>
          <w:p w:rsidR="00AA1850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. «Технические средства систем электроснабжения»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аннотации к тексту</w:t>
            </w:r>
          </w:p>
          <w:p w:rsidR="00AA1850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отработка в речи новых лексических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«Технические средства систем отопления».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монологического высказывания</w:t>
            </w:r>
          </w:p>
          <w:p w:rsidR="00AA1850" w:rsidRDefault="00D41067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850" w:rsidRPr="007B5A44">
              <w:rPr>
                <w:rFonts w:ascii="Times New Roman" w:hAnsi="Times New Roman" w:cs="Times New Roman"/>
                <w:sz w:val="24"/>
                <w:szCs w:val="24"/>
              </w:rPr>
              <w:t>. Чтение и перевод технической терминологии по теме «Сантехнические устройства»</w:t>
            </w:r>
          </w:p>
        </w:tc>
        <w:tc>
          <w:tcPr>
            <w:tcW w:w="1843" w:type="dxa"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067" w:rsidTr="004F1683">
        <w:tc>
          <w:tcPr>
            <w:tcW w:w="2376" w:type="dxa"/>
            <w:vMerge w:val="restart"/>
          </w:tcPr>
          <w:p w:rsidR="00D41067" w:rsidRP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</w:t>
            </w:r>
            <w:r w:rsidRPr="00D41067">
              <w:rPr>
                <w:rFonts w:ascii="Times New Roman" w:hAnsi="Times New Roman" w:cs="Times New Roman"/>
                <w:b/>
                <w:sz w:val="24"/>
                <w:szCs w:val="24"/>
              </w:rPr>
              <w:t>Монтаж сантехнических систем и оборудований</w:t>
            </w:r>
          </w:p>
        </w:tc>
        <w:tc>
          <w:tcPr>
            <w:tcW w:w="7938" w:type="dxa"/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D41067" w:rsidTr="004F1683">
        <w:tc>
          <w:tcPr>
            <w:tcW w:w="2376" w:type="dxa"/>
            <w:vMerge/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Монтаж сантехнических систем и оборудований</w:t>
            </w:r>
          </w:p>
        </w:tc>
        <w:tc>
          <w:tcPr>
            <w:tcW w:w="1843" w:type="dxa"/>
            <w:vMerge/>
          </w:tcPr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067" w:rsidTr="00D41067">
        <w:trPr>
          <w:trHeight w:val="548"/>
        </w:trPr>
        <w:tc>
          <w:tcPr>
            <w:tcW w:w="2376" w:type="dxa"/>
            <w:vMerge/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1067" w:rsidRPr="00AA1850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Pr="007B5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лабораторных работ</w:t>
            </w:r>
            <w:r w:rsidRPr="007B5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067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№50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 xml:space="preserve">. «Сантехнические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стандарты». Составление таблицы</w:t>
            </w:r>
          </w:p>
          <w:p w:rsidR="00D41067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. Просмотр видеоролика «Монтаж систем водоотведения и водостоков»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Обсуждение, ответы на вопросы</w:t>
            </w:r>
          </w:p>
          <w:p w:rsidR="00D41067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A44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отработка в речи новых лексических единиц Работа с текстом «Монтаж системы водоснабжения».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диалогов по заданным ситуациям</w:t>
            </w:r>
          </w:p>
          <w:p w:rsidR="00D41067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«Монтаж системы отопления» (чтение и перевод текста, выполнение предтекстовых и послетекстовых упражнений)</w:t>
            </w:r>
          </w:p>
          <w:p w:rsidR="00D41067" w:rsidRPr="00D41067" w:rsidRDefault="00D41067" w:rsidP="0041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единиц Работа с текстом «Монтаж канализационных систем». Подготовка монологическог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высказывания</w:t>
            </w:r>
          </w:p>
        </w:tc>
        <w:tc>
          <w:tcPr>
            <w:tcW w:w="1843" w:type="dxa"/>
          </w:tcPr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vMerge/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067" w:rsidTr="00D41067">
        <w:trPr>
          <w:trHeight w:val="85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Подготовить презентацию по темам </w:t>
            </w:r>
            <w:r w:rsidRPr="00D41067">
              <w:rPr>
                <w:rFonts w:ascii="Times New Roman" w:hAnsi="Times New Roman" w:cs="Times New Roman"/>
                <w:b/>
                <w:sz w:val="24"/>
                <w:szCs w:val="24"/>
              </w:rPr>
              <w:t>«Монтаж системы отопления», «Монтаж канализационных систем», «Монтаж системы водоснабжения»</w:t>
            </w:r>
          </w:p>
        </w:tc>
        <w:tc>
          <w:tcPr>
            <w:tcW w:w="1843" w:type="dxa"/>
          </w:tcPr>
          <w:p w:rsidR="00D41067" w:rsidRDefault="00D41067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41067" w:rsidRDefault="00D41067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c>
          <w:tcPr>
            <w:tcW w:w="14709" w:type="dxa"/>
            <w:gridSpan w:val="4"/>
          </w:tcPr>
          <w:p w:rsidR="00AA1850" w:rsidRPr="000B34F6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Техника безопасности</w:t>
            </w:r>
          </w:p>
        </w:tc>
      </w:tr>
      <w:tr w:rsidR="00AA1850" w:rsidTr="004F1683">
        <w:tc>
          <w:tcPr>
            <w:tcW w:w="2376" w:type="dxa"/>
            <w:vMerge w:val="restart"/>
          </w:tcPr>
          <w:p w:rsidR="00AA1850" w:rsidRPr="00D41067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D4106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7938" w:type="dxa"/>
          </w:tcPr>
          <w:p w:rsidR="00AA1850" w:rsidRPr="000B34F6" w:rsidRDefault="00AA1850" w:rsidP="007B5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Tr="004F1683"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7B5A44" w:rsidRDefault="00AA1850" w:rsidP="000B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рабочем месте.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нтация по технике безопасности</w:t>
            </w:r>
          </w:p>
        </w:tc>
        <w:tc>
          <w:tcPr>
            <w:tcW w:w="1843" w:type="dxa"/>
            <w:vMerge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Tr="004F1683">
        <w:trPr>
          <w:trHeight w:val="3312"/>
        </w:trPr>
        <w:tc>
          <w:tcPr>
            <w:tcW w:w="2376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0B34F6" w:rsidRDefault="00AA1850" w:rsidP="0041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="00D4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лабораторных работ</w:t>
            </w:r>
          </w:p>
          <w:p w:rsidR="00AA1850" w:rsidRPr="007B5A44" w:rsidRDefault="00AA1850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D410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видеоролика «Техника безопасности». </w:t>
            </w:r>
            <w:r w:rsidR="00D41067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</w:t>
            </w:r>
          </w:p>
          <w:p w:rsidR="00AA1850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 w:rsidR="00F4159D"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«Безопасность превыше всего» (чтение и перевод текста, выполнение предтекстовых и послетекстовых упражнений)</w:t>
            </w:r>
          </w:p>
          <w:p w:rsidR="00AA1850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>. «Документация по технике безопасности».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монологического высказывания</w:t>
            </w:r>
          </w:p>
          <w:p w:rsidR="00AA1850" w:rsidRPr="007B5A44" w:rsidRDefault="00D41067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850"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. «Термины для определения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опасности». Составление таблицы</w:t>
            </w:r>
          </w:p>
          <w:p w:rsidR="00AA1850" w:rsidRPr="000B34F6" w:rsidRDefault="00AA1850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5C2E04">
              <w:rPr>
                <w:rFonts w:ascii="Times New Roman" w:hAnsi="Times New Roman" w:cs="Times New Roman"/>
                <w:sz w:val="24"/>
                <w:szCs w:val="24"/>
              </w:rPr>
              <w:t>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«Правила техники безопа</w:t>
            </w:r>
            <w:r w:rsidR="005C2E04">
              <w:rPr>
                <w:rFonts w:ascii="Times New Roman" w:hAnsi="Times New Roman" w:cs="Times New Roman"/>
                <w:sz w:val="24"/>
                <w:szCs w:val="24"/>
              </w:rPr>
              <w:t>сности». Подготовка презентации</w:t>
            </w:r>
          </w:p>
        </w:tc>
        <w:tc>
          <w:tcPr>
            <w:tcW w:w="1843" w:type="dxa"/>
          </w:tcPr>
          <w:p w:rsidR="00AA1850" w:rsidRDefault="00AA1850" w:rsidP="00D4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AA1850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04" w:rsidRPr="005C2E04" w:rsidRDefault="005C2E04" w:rsidP="005C2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5C2E04" w:rsidTr="004F1683">
        <w:tc>
          <w:tcPr>
            <w:tcW w:w="2376" w:type="dxa"/>
          </w:tcPr>
          <w:p w:rsidR="005C2E04" w:rsidRPr="000B34F6" w:rsidRDefault="005C2E04" w:rsidP="005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5C2E04" w:rsidRPr="000B34F6" w:rsidRDefault="005C2E04" w:rsidP="005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2E04" w:rsidRDefault="005C2E04" w:rsidP="005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C2E04" w:rsidRPr="005C2E04" w:rsidRDefault="005C2E04" w:rsidP="005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2845" w:rsidTr="004F1683">
        <w:tc>
          <w:tcPr>
            <w:tcW w:w="2376" w:type="dxa"/>
            <w:vMerge w:val="restart"/>
          </w:tcPr>
          <w:p w:rsidR="00072845" w:rsidRP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  <w:r w:rsidRPr="00072845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7938" w:type="dxa"/>
          </w:tcPr>
          <w:p w:rsidR="00072845" w:rsidRPr="000B34F6" w:rsidRDefault="00072845" w:rsidP="007B5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072845" w:rsidTr="004F1683">
        <w:tc>
          <w:tcPr>
            <w:tcW w:w="2376" w:type="dxa"/>
            <w:vMerge/>
          </w:tcPr>
          <w:p w:rsid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72845" w:rsidRPr="007B5A44" w:rsidRDefault="00072845" w:rsidP="000B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Охрана труда при производстве работ</w:t>
            </w:r>
          </w:p>
        </w:tc>
        <w:tc>
          <w:tcPr>
            <w:tcW w:w="1843" w:type="dxa"/>
            <w:vMerge/>
          </w:tcPr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45" w:rsidTr="00072845">
        <w:trPr>
          <w:trHeight w:val="2312"/>
        </w:trPr>
        <w:tc>
          <w:tcPr>
            <w:tcW w:w="2376" w:type="dxa"/>
            <w:vMerge/>
          </w:tcPr>
          <w:p w:rsid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72845" w:rsidRPr="007B5A44" w:rsidRDefault="00072845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 и лабораторных работ</w:t>
            </w:r>
          </w:p>
          <w:p w:rsidR="00072845" w:rsidRPr="007B5A44" w:rsidRDefault="00072845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№60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«Инструкция по охране труда для монтажника».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таблицы. Составление тезиса</w:t>
            </w:r>
          </w:p>
          <w:p w:rsidR="00072845" w:rsidRPr="007B5A44" w:rsidRDefault="00072845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«Основные требования в отношении охраны труда на рабочем месте».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монологического высказывания</w:t>
            </w:r>
          </w:p>
          <w:p w:rsidR="00072845" w:rsidRPr="007B5A44" w:rsidRDefault="00072845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Введение и отработк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речи новых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«Общие требования безопасности».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диалогов по заданным ситуациям</w:t>
            </w:r>
          </w:p>
          <w:p w:rsidR="00072845" w:rsidRPr="007B5A44" w:rsidRDefault="00072845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«Требования безопасности перед началом работы».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аннотации к тексту</w:t>
            </w:r>
          </w:p>
          <w:p w:rsidR="00072845" w:rsidRPr="007B5A44" w:rsidRDefault="00072845" w:rsidP="0041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 отработка в речи новых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лексических единиц Работа с текстом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безопасности во время работы». Составление тезиса</w:t>
            </w:r>
          </w:p>
        </w:tc>
        <w:tc>
          <w:tcPr>
            <w:tcW w:w="1843" w:type="dxa"/>
          </w:tcPr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45" w:rsidTr="00072845">
        <w:trPr>
          <w:trHeight w:val="1072"/>
        </w:trPr>
        <w:tc>
          <w:tcPr>
            <w:tcW w:w="2376" w:type="dxa"/>
            <w:vMerge/>
          </w:tcPr>
          <w:p w:rsid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72845" w:rsidRDefault="00072845" w:rsidP="007B5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Подготовить презентацию по теме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ебования безопасности во время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«Основные требования в отношении охраны труда на рабочем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>«Требования безопасности перед началом работы»</w:t>
            </w:r>
          </w:p>
        </w:tc>
        <w:tc>
          <w:tcPr>
            <w:tcW w:w="1843" w:type="dxa"/>
          </w:tcPr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072845" w:rsidRDefault="00072845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45" w:rsidRPr="00072845" w:rsidRDefault="00072845" w:rsidP="00072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843"/>
        <w:gridCol w:w="2552"/>
      </w:tblGrid>
      <w:tr w:rsidR="00072845" w:rsidTr="00072845">
        <w:tc>
          <w:tcPr>
            <w:tcW w:w="2376" w:type="dxa"/>
          </w:tcPr>
          <w:p w:rsidR="00072845" w:rsidRPr="000B34F6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072845" w:rsidRPr="000B34F6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2845" w:rsidRPr="000B34F6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72845" w:rsidRPr="000B34F6" w:rsidRDefault="00072845" w:rsidP="0007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850" w:rsidTr="004F1683">
        <w:tc>
          <w:tcPr>
            <w:tcW w:w="14709" w:type="dxa"/>
            <w:gridSpan w:val="4"/>
          </w:tcPr>
          <w:p w:rsidR="00AA1850" w:rsidRPr="000B34F6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World Skills International</w:t>
            </w:r>
          </w:p>
        </w:tc>
      </w:tr>
      <w:tr w:rsidR="00AA1850" w:rsidRPr="000B34F6" w:rsidTr="004F1683">
        <w:tc>
          <w:tcPr>
            <w:tcW w:w="2376" w:type="dxa"/>
            <w:vMerge w:val="restart"/>
          </w:tcPr>
          <w:p w:rsidR="00AA1850" w:rsidRPr="00ED25E0" w:rsidRDefault="00AA1850" w:rsidP="000B34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B3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5.1. </w:t>
            </w:r>
            <w:r w:rsidRPr="00ED25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ED2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25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="00ED2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World Skills International</w:t>
            </w:r>
          </w:p>
        </w:tc>
        <w:tc>
          <w:tcPr>
            <w:tcW w:w="7938" w:type="dxa"/>
          </w:tcPr>
          <w:p w:rsidR="00AA1850" w:rsidRPr="000B34F6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Pr="00430A7D" w:rsidRDefault="00143EA9" w:rsidP="00E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E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Pr="000B34F6" w:rsidRDefault="00AA1850" w:rsidP="00E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RPr="000B34F6" w:rsidTr="004F1683">
        <w:tc>
          <w:tcPr>
            <w:tcW w:w="2376" w:type="dxa"/>
            <w:vMerge/>
          </w:tcPr>
          <w:p w:rsidR="00AA1850" w:rsidRPr="000B34F6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AA1850" w:rsidRPr="000B34F6" w:rsidRDefault="00AA1850" w:rsidP="000B3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Чемпионаты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и развитие. Техническая документация конкурсов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B34F6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0B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«Строительство и строительные технологии»</w:t>
            </w:r>
          </w:p>
        </w:tc>
        <w:tc>
          <w:tcPr>
            <w:tcW w:w="1843" w:type="dxa"/>
            <w:vMerge/>
          </w:tcPr>
          <w:p w:rsidR="00AA1850" w:rsidRPr="000B34F6" w:rsidRDefault="00AA1850" w:rsidP="00E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AA1850" w:rsidRPr="000B34F6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EA9" w:rsidRPr="00430A7D" w:rsidTr="004F1683">
        <w:trPr>
          <w:trHeight w:val="3312"/>
        </w:trPr>
        <w:tc>
          <w:tcPr>
            <w:tcW w:w="2376" w:type="dxa"/>
            <w:vMerge/>
          </w:tcPr>
          <w:p w:rsidR="00143EA9" w:rsidRPr="000B34F6" w:rsidRDefault="00143EA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143EA9" w:rsidRPr="00430A7D" w:rsidRDefault="00143EA9" w:rsidP="007B5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="00E1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 и лабораторных работ</w:t>
            </w:r>
          </w:p>
          <w:p w:rsidR="00143EA9" w:rsidRPr="00E154BE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3EA9" w:rsidRPr="00164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EA9" w:rsidRPr="0016476D">
              <w:rPr>
                <w:rFonts w:ascii="Times New Roman" w:hAnsi="Times New Roman" w:cs="Times New Roman"/>
                <w:sz w:val="24"/>
                <w:szCs w:val="24"/>
              </w:rPr>
              <w:t>. «Чемпионаты World</w:t>
            </w:r>
            <w:r w:rsidR="00F4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A9" w:rsidRPr="0016476D">
              <w:rPr>
                <w:rFonts w:ascii="Times New Roman" w:hAnsi="Times New Roman" w:cs="Times New Roman"/>
                <w:sz w:val="24"/>
                <w:szCs w:val="24"/>
              </w:rPr>
              <w:t>Skills International». Просмотр</w:t>
            </w:r>
            <w:r w:rsidR="00143EA9" w:rsidRPr="00F4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A9" w:rsidRPr="0016476D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="00143EA9" w:rsidRPr="00F41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3EA9" w:rsidRPr="00E1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143EA9" w:rsidRPr="00F4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A9" w:rsidRPr="00E1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43EA9" w:rsidRPr="00F4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A9" w:rsidRPr="00E1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143EA9" w:rsidRPr="00F4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A9" w:rsidRPr="00E1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143EA9" w:rsidRPr="00F415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1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15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E1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15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3EA9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материала предыдущего урока</w:t>
            </w:r>
          </w:p>
          <w:p w:rsidR="00143EA9" w:rsidRPr="00430A7D" w:rsidRDefault="00143EA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D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>ское занятие №</w:t>
            </w:r>
            <w:r w:rsidRPr="0043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0A7D">
              <w:rPr>
                <w:rFonts w:ascii="Times New Roman" w:hAnsi="Times New Roman" w:cs="Times New Roman"/>
                <w:sz w:val="24"/>
                <w:szCs w:val="24"/>
              </w:rPr>
              <w:t>. «Техническая документация конкурсов World Skills International Знакомство с технической документацией конкурсов World Skills (определение тематики и назначения текста; знакомство со структурой документов; поиск в тексте запрашиваемой информации, угадывание значения незнакомых слов по контексту)</w:t>
            </w:r>
          </w:p>
          <w:p w:rsidR="00143EA9" w:rsidRPr="00430A7D" w:rsidRDefault="00E154BE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143EA9" w:rsidRPr="0043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EA9" w:rsidRPr="00430A7D">
              <w:rPr>
                <w:rFonts w:ascii="Times New Roman" w:hAnsi="Times New Roman" w:cs="Times New Roman"/>
                <w:sz w:val="24"/>
                <w:szCs w:val="24"/>
              </w:rPr>
              <w:t>. Составлени</w:t>
            </w:r>
            <w:r w:rsidR="00143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EA9" w:rsidRPr="00430A7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монолога «Описание з</w:t>
            </w:r>
            <w:r w:rsidR="00143EA9">
              <w:rPr>
                <w:rFonts w:ascii="Times New Roman" w:hAnsi="Times New Roman" w:cs="Times New Roman"/>
                <w:sz w:val="24"/>
                <w:szCs w:val="24"/>
              </w:rPr>
              <w:t xml:space="preserve">адания мирового чемпионата WSI </w:t>
            </w:r>
            <w:r w:rsidR="00143EA9" w:rsidRPr="00430A7D">
              <w:rPr>
                <w:rFonts w:ascii="Times New Roman" w:hAnsi="Times New Roman" w:cs="Times New Roman"/>
                <w:sz w:val="24"/>
                <w:szCs w:val="24"/>
              </w:rPr>
              <w:t>(по вариантам)». Составление диалогов по заданным ситуациям»</w:t>
            </w:r>
          </w:p>
        </w:tc>
        <w:tc>
          <w:tcPr>
            <w:tcW w:w="1843" w:type="dxa"/>
          </w:tcPr>
          <w:p w:rsidR="00143EA9" w:rsidRPr="00430A7D" w:rsidRDefault="00143EA9" w:rsidP="00E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:rsidR="00143EA9" w:rsidRPr="00430A7D" w:rsidRDefault="00143EA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 w:val="restart"/>
          </w:tcPr>
          <w:p w:rsidR="00AA1850" w:rsidRPr="00E154BE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5.2. </w:t>
            </w:r>
            <w:r w:rsidRPr="00E154B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 w:rsidR="00E154BE">
              <w:rPr>
                <w:rFonts w:ascii="Times New Roman" w:hAnsi="Times New Roman" w:cs="Times New Roman"/>
                <w:b/>
                <w:sz w:val="24"/>
                <w:szCs w:val="24"/>
              </w:rPr>
              <w:t>, оборудование и инструменты по</w:t>
            </w:r>
            <w:r w:rsidRPr="00E1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«Сантехника и отопление»</w:t>
            </w: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Pr="00430A7D" w:rsidRDefault="00AA1850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A1850" w:rsidRPr="00430A7D" w:rsidRDefault="00AA1850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is it? /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Где это? - Фразы, речевые обороты и выражения, используемые для того, чтобы узнать или объяснить, как куда-либо попасть, пройти, проехать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Уточнения What do you want? /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 Что Вы хотите? Переспрашивание, если что-то не расслыша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>ли или не поняли. Благодарность</w:t>
            </w:r>
          </w:p>
        </w:tc>
        <w:tc>
          <w:tcPr>
            <w:tcW w:w="1843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инструменты по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компетенциям «Сантехника и отопление). Д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>окумент WSI Infrastructure List</w:t>
            </w:r>
          </w:p>
        </w:tc>
        <w:tc>
          <w:tcPr>
            <w:tcW w:w="1843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Грамматика: повелительное наклонение, степени сравнения (прилагательных и наречий), разделительный вопрос, притяжательный падеж существительных, конструкция "to be going to", устойчивые выражения с глаголом "to be", разница между "which" и "what", разница между глаголами "hear" и "listen"</w:t>
            </w:r>
          </w:p>
        </w:tc>
        <w:tc>
          <w:tcPr>
            <w:tcW w:w="1843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E9" w:rsidRPr="00430A7D" w:rsidTr="004F1683">
        <w:trPr>
          <w:trHeight w:val="5244"/>
        </w:trPr>
        <w:tc>
          <w:tcPr>
            <w:tcW w:w="2376" w:type="dxa"/>
            <w:vMerge/>
          </w:tcPr>
          <w:p w:rsidR="007A69E9" w:rsidRPr="00430A7D" w:rsidRDefault="007A69E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A69E9" w:rsidRPr="00EF4326" w:rsidRDefault="007A69E9" w:rsidP="0041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Pr="00E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лабораторных работ</w:t>
            </w:r>
          </w:p>
          <w:p w:rsidR="007A69E9" w:rsidRPr="00430A7D" w:rsidRDefault="007A69E9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«Where is it? /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Где это?»: Фразы, речевые обороты и выражения, используемые для того, чтобы узнать или объяснить, как куда-либо попасть, пройти, проехать.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Уточнения What do you want? /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Что Вы хотите? Переспрашивание, если что-то не расслышали или не поняли. Благодарность. Введение лексических единиц. Составление диалогов. Организация спонтанного общения в формате живого обще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>ния в виде вопросов и ответов</w:t>
            </w:r>
          </w:p>
          <w:p w:rsidR="007A69E9" w:rsidRPr="00430A7D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. «Материалы,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инструменты по 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компетенциям «Сантехника и отопление (materials, equipment and tools). Введение лексических единиц, работа с документом: WSI Infrastructure List (чтен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перевод, ответы на вопросы)</w:t>
            </w:r>
          </w:p>
          <w:p w:rsidR="007A69E9" w:rsidRPr="00430A7D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. «Организация спонтанного общения в формате живого общения в виде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и ответов по ситуациям»</w:t>
            </w:r>
          </w:p>
          <w:p w:rsidR="007A69E9" w:rsidRPr="00430A7D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1. Грамматика: - What’s it for? /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это? - Объяснение, зачем это нужно, описание функций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 и инструментов</w:t>
            </w:r>
          </w:p>
          <w:p w:rsidR="007A69E9" w:rsidRPr="00EF4326" w:rsidRDefault="00E154BE" w:rsidP="00164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How does it work?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/ Как это работает? -Принцип работы устройства. - Can you explain. / Не могли бы Вы объяснить…- Правила и инструкц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Документация к оборудованию</w:t>
            </w:r>
          </w:p>
        </w:tc>
        <w:tc>
          <w:tcPr>
            <w:tcW w:w="1843" w:type="dxa"/>
          </w:tcPr>
          <w:p w:rsidR="007A69E9" w:rsidRPr="00430A7D" w:rsidRDefault="007A69E9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7A69E9" w:rsidRPr="00430A7D" w:rsidRDefault="007A69E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430A7D" w:rsidRDefault="00AA1850" w:rsidP="0041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Подготовить в парах диалог с использованием лексики предыдущего урока</w:t>
            </w:r>
          </w:p>
        </w:tc>
        <w:tc>
          <w:tcPr>
            <w:tcW w:w="1843" w:type="dxa"/>
          </w:tcPr>
          <w:p w:rsidR="00AA1850" w:rsidRPr="00430A7D" w:rsidRDefault="00AA1850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 w:val="restart"/>
          </w:tcPr>
          <w:p w:rsidR="00AA1850" w:rsidRPr="00E154BE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5.3. </w:t>
            </w:r>
            <w:r w:rsidRPr="00E154B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чертежей</w:t>
            </w: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Pr="00430A7D" w:rsidRDefault="00AA1850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E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  <w:p w:rsidR="00AA1850" w:rsidRPr="00430A7D" w:rsidRDefault="00AA1850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Can you explain? / Не могли бы Вы объяснить…? - - Фразы, речевые обороты и выражения, используемые для того, чтобы задать вопрос. Can you help me? / Вы 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помочь? Is that correct? /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 Это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равильно? Как это называется?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 (слова-выручалочки, когда Вы забыли какое-то слово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>). Обращение с вежливой просьбой</w:t>
            </w:r>
          </w:p>
        </w:tc>
        <w:tc>
          <w:tcPr>
            <w:tcW w:w="1843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430A7D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F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 w:rsidRPr="00EF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(Interpretation of Drawings).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Документ WSI Technical Description. Чертежи зад</w:t>
            </w:r>
            <w:r w:rsidR="00E154BE">
              <w:rPr>
                <w:rFonts w:ascii="Times New Roman" w:hAnsi="Times New Roman" w:cs="Times New Roman"/>
                <w:sz w:val="24"/>
                <w:szCs w:val="24"/>
              </w:rPr>
              <w:t>аний мировых чемпионатов WSI по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компетенциям «Сантехника и отопление»</w:t>
            </w:r>
          </w:p>
        </w:tc>
        <w:tc>
          <w:tcPr>
            <w:tcW w:w="1843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E9" w:rsidRPr="00430A7D" w:rsidTr="00F4159D">
        <w:trPr>
          <w:trHeight w:val="5839"/>
        </w:trPr>
        <w:tc>
          <w:tcPr>
            <w:tcW w:w="2376" w:type="dxa"/>
            <w:vMerge/>
          </w:tcPr>
          <w:p w:rsidR="007A69E9" w:rsidRPr="00430A7D" w:rsidRDefault="007A69E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A69E9" w:rsidRPr="00EF4326" w:rsidRDefault="007A69E9" w:rsidP="0041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="00E1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лабораторных работ</w:t>
            </w:r>
          </w:p>
          <w:p w:rsidR="007A69E9" w:rsidRPr="00F91C39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. «Can you explain? / Не могли бы Вы объяснить…? Фразы, речевые обороты и выражения,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того, чтобы задать вопрос</w:t>
            </w:r>
          </w:p>
          <w:p w:rsidR="007A69E9" w:rsidRPr="00F91C39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 xml:space="preserve"> Can you help me? / Вы можете мне помочь? 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7A69E9" w:rsidRPr="002A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7A69E9" w:rsidRPr="002A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="007A69E9" w:rsidRPr="002A3815">
              <w:rPr>
                <w:rFonts w:ascii="Times New Roman" w:hAnsi="Times New Roman" w:cs="Times New Roman"/>
                <w:sz w:val="24"/>
                <w:szCs w:val="24"/>
              </w:rPr>
              <w:t>? /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7A69E9" w:rsidRPr="002A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7A69E9" w:rsidRPr="002A38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Как это называется? (слова выручалочки, когда Вы забыли какое-то слово). Обращение с вежливой просьбой.</w:t>
            </w:r>
          </w:p>
          <w:p w:rsidR="007A69E9" w:rsidRPr="00430A7D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. Организация спонтанного общения в формате живого общения в виде вопросов и ответов по чертежам зада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 xml:space="preserve">ний мировых чемпионатов WSI по 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компетенциям </w:t>
            </w:r>
            <w:r w:rsidR="007A69E9" w:rsidRPr="000B34F6">
              <w:rPr>
                <w:rFonts w:ascii="Times New Roman" w:hAnsi="Times New Roman" w:cs="Times New Roman"/>
                <w:sz w:val="24"/>
                <w:szCs w:val="24"/>
              </w:rPr>
              <w:t>текстом «Требования безопасности перед началом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>для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чественного понимания заданий</w:t>
            </w:r>
          </w:p>
          <w:p w:rsidR="007A69E9" w:rsidRPr="00EF4326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Отработка лексики предыдущего урока в диалогической речи на заданную ситуацию</w:t>
            </w:r>
          </w:p>
          <w:p w:rsidR="007A69E9" w:rsidRPr="00F91C39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7. Чтение и перевод тематических текстов</w:t>
            </w:r>
          </w:p>
          <w:p w:rsidR="007A69E9" w:rsidRPr="00430A7D" w:rsidRDefault="00E154BE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A69E9" w:rsidRPr="00EF4326">
              <w:rPr>
                <w:rFonts w:ascii="Times New Roman" w:hAnsi="Times New Roman" w:cs="Times New Roman"/>
                <w:sz w:val="24"/>
                <w:szCs w:val="24"/>
              </w:rPr>
              <w:t xml:space="preserve"> «Чтение чертежей (Interpretation of Drawings)». Введение лексических единиц, работа с документом: WSI Technical Description (Техническое описание по компетенциям «Сантехника и отопление» в части требований «Чтение чертежей» (чтение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перевод, ответы на вопросы)</w:t>
            </w:r>
          </w:p>
          <w:p w:rsidR="007A69E9" w:rsidRPr="00EF4326" w:rsidRDefault="00E154BE" w:rsidP="00E1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9. Отработка тематической лексики в ситуативных диалогах</w:t>
            </w:r>
          </w:p>
        </w:tc>
        <w:tc>
          <w:tcPr>
            <w:tcW w:w="1843" w:type="dxa"/>
          </w:tcPr>
          <w:p w:rsidR="007A69E9" w:rsidRPr="00430A7D" w:rsidRDefault="007A69E9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A69E9" w:rsidRPr="00430A7D" w:rsidRDefault="007A69E9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A69E9" w:rsidRPr="00430A7D" w:rsidRDefault="007A69E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EF4326" w:rsidRDefault="00AA1850" w:rsidP="007B5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презентации по теме </w:t>
            </w:r>
            <w:r w:rsidRPr="00EF4326">
              <w:rPr>
                <w:rFonts w:ascii="Times New Roman" w:hAnsi="Times New Roman" w:cs="Times New Roman"/>
                <w:sz w:val="24"/>
                <w:szCs w:val="24"/>
              </w:rPr>
              <w:t>«Сантехника и отопление»</w:t>
            </w:r>
          </w:p>
        </w:tc>
        <w:tc>
          <w:tcPr>
            <w:tcW w:w="1843" w:type="dxa"/>
          </w:tcPr>
          <w:p w:rsidR="00AA1850" w:rsidRPr="00430A7D" w:rsidRDefault="00AA1850" w:rsidP="00E1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 w:val="restart"/>
          </w:tcPr>
          <w:p w:rsidR="00AA1850" w:rsidRPr="00430A7D" w:rsidRDefault="00AA1850" w:rsidP="00F4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5.4. </w:t>
            </w:r>
            <w:r w:rsidRPr="00F415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</w:t>
            </w:r>
            <w:r w:rsidR="00F4159D">
              <w:rPr>
                <w:rFonts w:ascii="Times New Roman" w:hAnsi="Times New Roman" w:cs="Times New Roman"/>
                <w:b/>
                <w:sz w:val="24"/>
                <w:szCs w:val="24"/>
              </w:rPr>
              <w:t>его места и презентация работы</w:t>
            </w:r>
          </w:p>
        </w:tc>
        <w:tc>
          <w:tcPr>
            <w:tcW w:w="7938" w:type="dxa"/>
          </w:tcPr>
          <w:p w:rsidR="00AA1850" w:rsidRPr="00EF4326" w:rsidRDefault="00AA1850" w:rsidP="007B5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AA1850" w:rsidRPr="00430A7D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  <w:p w:rsidR="00AA1850" w:rsidRPr="00430A7D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6B2B3C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>Организация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места и презентация работы. </w:t>
            </w: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>Документ WSI Technical Description. Работа с текстом. Аудирование: просмотр демонстрационного видеоролика WSI «A New Look At Skills (Bricklaying), организация обсуждения</w:t>
            </w:r>
          </w:p>
        </w:tc>
        <w:tc>
          <w:tcPr>
            <w:tcW w:w="1843" w:type="dxa"/>
            <w:vMerge/>
          </w:tcPr>
          <w:p w:rsidR="00AA1850" w:rsidRPr="00430A7D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2376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1850" w:rsidRPr="006B2B3C" w:rsidRDefault="00AA1850" w:rsidP="007B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>What have you done? / Что было Вами сделано? What’s gone wrong? / Что пошло не так? Подготовка презентации работы. Организация спонтанного общения в формате живого общения (участник – эксперты) в виде вопросов и ответов по презентации выполненной работы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WSI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«Сантехника и отопление» </w:t>
            </w:r>
          </w:p>
        </w:tc>
        <w:tc>
          <w:tcPr>
            <w:tcW w:w="1843" w:type="dxa"/>
            <w:vMerge/>
          </w:tcPr>
          <w:p w:rsidR="00AA1850" w:rsidRPr="00430A7D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E9" w:rsidRPr="00430A7D" w:rsidTr="004F1683">
        <w:trPr>
          <w:trHeight w:val="4968"/>
        </w:trPr>
        <w:tc>
          <w:tcPr>
            <w:tcW w:w="2376" w:type="dxa"/>
            <w:vMerge/>
          </w:tcPr>
          <w:p w:rsidR="007A69E9" w:rsidRPr="00430A7D" w:rsidRDefault="007A69E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A69E9" w:rsidRPr="00EF4326" w:rsidRDefault="007A69E9" w:rsidP="00B54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="00F4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лабораторных работ</w:t>
            </w:r>
          </w:p>
          <w:p w:rsidR="007A69E9" w:rsidRPr="006B2B3C" w:rsidRDefault="00F4159D" w:rsidP="0089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A69E9" w:rsidRPr="006B2B3C">
              <w:rPr>
                <w:rFonts w:ascii="Times New Roman" w:hAnsi="Times New Roman" w:cs="Times New Roman"/>
                <w:sz w:val="24"/>
                <w:szCs w:val="24"/>
              </w:rPr>
              <w:t>. «Организация рабоч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 xml:space="preserve">его места и презентация работы </w:t>
            </w:r>
            <w:r w:rsidR="007A69E9" w:rsidRPr="006B2B3C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единиц, работа с документом: WSI Technical Description (Техническое описание по компетенции «Сантехника и отопление») (чтен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перевод, ответы на вопросы)</w:t>
            </w:r>
          </w:p>
          <w:p w:rsidR="007A69E9" w:rsidRPr="006B2B3C" w:rsidRDefault="00F4159D" w:rsidP="0089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A69E9" w:rsidRPr="00F91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9E9" w:rsidRPr="006B2B3C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просмотр демонстрационного видеоролика WSI «A New Look At Skills (Bricklaying), организация обсуждения» </w:t>
            </w:r>
          </w:p>
          <w:p w:rsidR="007A69E9" w:rsidRPr="006B2B3C" w:rsidRDefault="007A69E9" w:rsidP="0089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F4159D">
              <w:rPr>
                <w:rFonts w:ascii="Times New Roman" w:hAnsi="Times New Roman" w:cs="Times New Roman"/>
                <w:sz w:val="24"/>
                <w:szCs w:val="24"/>
              </w:rPr>
              <w:t>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 xml:space="preserve">. «What have you done? / Что было Вами сделано? What’s </w:t>
            </w:r>
            <w:r w:rsidR="00F4159D">
              <w:rPr>
                <w:rFonts w:ascii="Times New Roman" w:hAnsi="Times New Roman" w:cs="Times New Roman"/>
                <w:sz w:val="24"/>
                <w:szCs w:val="24"/>
              </w:rPr>
              <w:t>gone wrong? / Что пошло не так?</w:t>
            </w:r>
          </w:p>
          <w:p w:rsidR="007A69E9" w:rsidRPr="006B2B3C" w:rsidRDefault="007A69E9" w:rsidP="006B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>Подготовка пре</w:t>
            </w:r>
            <w:r w:rsidR="00F4159D">
              <w:rPr>
                <w:rFonts w:ascii="Times New Roman" w:hAnsi="Times New Roman" w:cs="Times New Roman"/>
                <w:sz w:val="24"/>
                <w:szCs w:val="24"/>
              </w:rPr>
              <w:t xml:space="preserve">зентации выполненной работы по </w:t>
            </w:r>
            <w:r w:rsidRPr="006B2B3C">
              <w:rPr>
                <w:rFonts w:ascii="Times New Roman" w:hAnsi="Times New Roman" w:cs="Times New Roman"/>
                <w:sz w:val="24"/>
                <w:szCs w:val="24"/>
              </w:rPr>
              <w:t>компете</w:t>
            </w:r>
            <w:r w:rsidR="00F4159D">
              <w:rPr>
                <w:rFonts w:ascii="Times New Roman" w:hAnsi="Times New Roman" w:cs="Times New Roman"/>
                <w:sz w:val="24"/>
                <w:szCs w:val="24"/>
              </w:rPr>
              <w:t>нции «Сантехника и отопление»</w:t>
            </w:r>
          </w:p>
          <w:p w:rsidR="007A69E9" w:rsidRPr="006B2B3C" w:rsidRDefault="00F4159D" w:rsidP="0089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A69E9" w:rsidRPr="006B2B3C">
              <w:rPr>
                <w:rFonts w:ascii="Times New Roman" w:hAnsi="Times New Roman" w:cs="Times New Roman"/>
                <w:sz w:val="24"/>
                <w:szCs w:val="24"/>
              </w:rPr>
              <w:t>. Организация спонтанного общения в формате живого общения (участник – эксперты) в виде вопросов и ответов по презентации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работы по компетенции WSI</w:t>
            </w:r>
          </w:p>
          <w:p w:rsidR="007A69E9" w:rsidRPr="006B2B3C" w:rsidRDefault="00F4159D" w:rsidP="001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84. Чтение и перевод тематических текстов</w:t>
            </w:r>
          </w:p>
          <w:p w:rsidR="007A69E9" w:rsidRPr="00EF4326" w:rsidRDefault="00F4159D" w:rsidP="0089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9E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пройденного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 материала</w:t>
            </w:r>
          </w:p>
        </w:tc>
        <w:tc>
          <w:tcPr>
            <w:tcW w:w="1843" w:type="dxa"/>
          </w:tcPr>
          <w:p w:rsidR="007A69E9" w:rsidRPr="00430A7D" w:rsidRDefault="007A69E9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7A69E9" w:rsidRPr="00430A7D" w:rsidRDefault="007A69E9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10314" w:type="dxa"/>
            <w:gridSpan w:val="2"/>
          </w:tcPr>
          <w:p w:rsidR="00AA1850" w:rsidRPr="00150784" w:rsidRDefault="00AA1850" w:rsidP="0015078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10314" w:type="dxa"/>
            <w:gridSpan w:val="2"/>
          </w:tcPr>
          <w:p w:rsidR="00AA1850" w:rsidRPr="00150784" w:rsidRDefault="00AA1850" w:rsidP="0015078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AA1850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50" w:rsidRPr="00430A7D" w:rsidTr="004F1683">
        <w:tc>
          <w:tcPr>
            <w:tcW w:w="10314" w:type="dxa"/>
            <w:gridSpan w:val="2"/>
          </w:tcPr>
          <w:p w:rsidR="00AA1850" w:rsidRPr="00150784" w:rsidRDefault="00F4159D" w:rsidP="0015078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A1850" w:rsidRPr="00430A7D" w:rsidRDefault="00AA1850" w:rsidP="00F4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AA1850" w:rsidRPr="00430A7D" w:rsidRDefault="00AA1850" w:rsidP="00A5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24F" w:rsidRDefault="00EA224F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9D" w:rsidRPr="00430A7D" w:rsidRDefault="00F4159D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4F" w:rsidRPr="00430A7D" w:rsidRDefault="00EA224F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A224F" w:rsidRPr="00430A7D" w:rsidSect="00EA22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159D" w:rsidRPr="00782581" w:rsidRDefault="00F4159D" w:rsidP="00F4159D">
      <w:pPr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4159D" w:rsidRPr="00C90421" w:rsidRDefault="00F4159D" w:rsidP="00F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421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F4159D" w:rsidRPr="00C90421" w:rsidRDefault="00F4159D" w:rsidP="00F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59D" w:rsidRPr="00782581" w:rsidRDefault="00F4159D" w:rsidP="00F415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</w:t>
      </w:r>
      <w:r>
        <w:rPr>
          <w:rFonts w:ascii="Times New Roman" w:hAnsi="Times New Roman"/>
          <w:bCs/>
          <w:sz w:val="24"/>
          <w:szCs w:val="24"/>
        </w:rPr>
        <w:t xml:space="preserve"> учебной дисциплины </w:t>
      </w:r>
      <w:r w:rsidRPr="00782581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F4159D" w:rsidRPr="00782581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>и</w:t>
      </w:r>
      <w:r w:rsidRPr="004915FD">
        <w:rPr>
          <w:rFonts w:ascii="Times New Roman" w:hAnsi="Times New Roman"/>
          <w:bCs/>
          <w:sz w:val="24"/>
          <w:szCs w:val="24"/>
        </w:rPr>
        <w:t>ностранного языка в профессиональной деятельности,</w:t>
      </w:r>
      <w:r>
        <w:rPr>
          <w:rFonts w:ascii="Times New Roman" w:hAnsi="Times New Roman"/>
          <w:bCs/>
          <w:sz w:val="24"/>
          <w:szCs w:val="24"/>
        </w:rPr>
        <w:t xml:space="preserve"> оснащенный </w:t>
      </w:r>
      <w:r w:rsidRPr="00782581">
        <w:rPr>
          <w:rFonts w:ascii="Times New Roman" w:hAnsi="Times New Roman"/>
          <w:bCs/>
          <w:sz w:val="24"/>
          <w:szCs w:val="24"/>
        </w:rPr>
        <w:t>оборудованием:</w:t>
      </w:r>
    </w:p>
    <w:p w:rsidR="00F4159D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- рабочее мест</w:t>
      </w:r>
      <w:r>
        <w:rPr>
          <w:rFonts w:ascii="Times New Roman" w:hAnsi="Times New Roman"/>
          <w:bCs/>
          <w:sz w:val="24"/>
          <w:szCs w:val="24"/>
        </w:rPr>
        <w:t>о преподавателя;</w:t>
      </w:r>
    </w:p>
    <w:p w:rsidR="00F4159D" w:rsidRPr="0072680D" w:rsidRDefault="00F4159D" w:rsidP="00F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80D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F4159D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доска;</w:t>
      </w:r>
    </w:p>
    <w:p w:rsidR="00F4159D" w:rsidRPr="00782581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bCs/>
          <w:sz w:val="24"/>
          <w:szCs w:val="24"/>
        </w:rPr>
        <w:t>секционные шкафы для хранения наглядных пособий и ТСО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4159D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техническими</w:t>
      </w:r>
      <w:r w:rsidRPr="00782581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782581">
        <w:rPr>
          <w:rFonts w:ascii="Times New Roman" w:hAnsi="Times New Roman"/>
          <w:bCs/>
          <w:sz w:val="24"/>
          <w:szCs w:val="24"/>
        </w:rPr>
        <w:t xml:space="preserve"> обучения:</w:t>
      </w:r>
    </w:p>
    <w:p w:rsidR="00F4159D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sz w:val="24"/>
          <w:szCs w:val="24"/>
        </w:rPr>
        <w:t>звуковое оборудование (колонки, наушники, микрофон)</w:t>
      </w:r>
      <w:r>
        <w:rPr>
          <w:rFonts w:ascii="Times New Roman" w:hAnsi="Times New Roman"/>
          <w:sz w:val="24"/>
          <w:szCs w:val="24"/>
        </w:rPr>
        <w:t>;</w:t>
      </w:r>
    </w:p>
    <w:p w:rsidR="00F4159D" w:rsidRPr="00782581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проигрыватели.</w:t>
      </w:r>
    </w:p>
    <w:p w:rsidR="00F4159D" w:rsidRPr="00782581" w:rsidRDefault="00F4159D" w:rsidP="00F415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7142" w:rsidRDefault="00F4159D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EA224F" w:rsidRPr="00EA224F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 реализации программы </w:t>
      </w:r>
    </w:p>
    <w:p w:rsidR="00277142" w:rsidRDefault="00EA224F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4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</w:t>
      </w:r>
      <w:r w:rsidR="00277142">
        <w:rPr>
          <w:rFonts w:ascii="Times New Roman" w:hAnsi="Times New Roman" w:cs="Times New Roman"/>
          <w:sz w:val="24"/>
          <w:szCs w:val="24"/>
        </w:rPr>
        <w:t xml:space="preserve">льной организации должен иметь </w:t>
      </w:r>
      <w:r w:rsidRPr="00277142">
        <w:rPr>
          <w:rFonts w:ascii="Times New Roman" w:hAnsi="Times New Roman" w:cs="Times New Roman"/>
          <w:sz w:val="24"/>
          <w:szCs w:val="24"/>
        </w:rPr>
        <w:t>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277142" w:rsidRDefault="00277142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142" w:rsidRDefault="00F4159D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</w:t>
      </w:r>
      <w:r w:rsidR="00EA224F" w:rsidRPr="00EA224F">
        <w:rPr>
          <w:rFonts w:ascii="Times New Roman" w:hAnsi="Times New Roman" w:cs="Times New Roman"/>
          <w:b/>
          <w:sz w:val="24"/>
          <w:szCs w:val="24"/>
        </w:rPr>
        <w:t xml:space="preserve"> Печатные издания </w:t>
      </w:r>
    </w:p>
    <w:p w:rsidR="00277142" w:rsidRPr="00B54C66" w:rsidRDefault="00EA224F" w:rsidP="00B54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66">
        <w:rPr>
          <w:rFonts w:ascii="Times New Roman" w:hAnsi="Times New Roman" w:cs="Times New Roman"/>
          <w:sz w:val="24"/>
          <w:szCs w:val="24"/>
        </w:rPr>
        <w:t>Безкоровайная</w:t>
      </w:r>
      <w:r w:rsidRPr="00824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C66">
        <w:rPr>
          <w:rFonts w:ascii="Times New Roman" w:hAnsi="Times New Roman" w:cs="Times New Roman"/>
          <w:sz w:val="24"/>
          <w:szCs w:val="24"/>
        </w:rPr>
        <w:t>Г</w:t>
      </w:r>
      <w:r w:rsidRPr="00824A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4C66">
        <w:rPr>
          <w:rFonts w:ascii="Times New Roman" w:hAnsi="Times New Roman" w:cs="Times New Roman"/>
          <w:sz w:val="24"/>
          <w:szCs w:val="24"/>
        </w:rPr>
        <w:t>Т</w:t>
      </w:r>
      <w:r w:rsidRPr="00824A7D">
        <w:rPr>
          <w:rFonts w:ascii="Times New Roman" w:hAnsi="Times New Roman" w:cs="Times New Roman"/>
          <w:sz w:val="24"/>
          <w:szCs w:val="24"/>
          <w:lang w:val="en-US"/>
        </w:rPr>
        <w:t>. Planet</w:t>
      </w:r>
      <w:r w:rsidR="00277142" w:rsidRPr="00824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A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7142" w:rsidRPr="00824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A7D">
        <w:rPr>
          <w:rFonts w:ascii="Times New Roman" w:hAnsi="Times New Roman" w:cs="Times New Roman"/>
          <w:sz w:val="24"/>
          <w:szCs w:val="24"/>
          <w:lang w:val="en-US"/>
        </w:rPr>
        <w:t xml:space="preserve">English. </w:t>
      </w:r>
      <w:r w:rsidRPr="00B54C66">
        <w:rPr>
          <w:rFonts w:ascii="Times New Roman" w:hAnsi="Times New Roman" w:cs="Times New Roman"/>
          <w:sz w:val="24"/>
          <w:szCs w:val="24"/>
        </w:rPr>
        <w:t>Учебник английского</w:t>
      </w:r>
      <w:r w:rsidR="00277142" w:rsidRPr="00B54C66">
        <w:rPr>
          <w:rFonts w:ascii="Times New Roman" w:hAnsi="Times New Roman" w:cs="Times New Roman"/>
          <w:sz w:val="24"/>
          <w:szCs w:val="24"/>
        </w:rPr>
        <w:t xml:space="preserve"> языка (+CD) – М: Академия, 2017</w:t>
      </w:r>
      <w:r w:rsidR="00F4159D">
        <w:rPr>
          <w:rFonts w:ascii="Times New Roman" w:hAnsi="Times New Roman" w:cs="Times New Roman"/>
          <w:sz w:val="24"/>
          <w:szCs w:val="24"/>
        </w:rPr>
        <w:t>.</w:t>
      </w:r>
    </w:p>
    <w:p w:rsidR="00B54C66" w:rsidRPr="00B54C66" w:rsidRDefault="00B54C66" w:rsidP="00B54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66">
        <w:rPr>
          <w:rFonts w:ascii="Times New Roman" w:hAnsi="Times New Roman" w:cs="Times New Roman"/>
          <w:sz w:val="24"/>
          <w:szCs w:val="24"/>
        </w:rPr>
        <w:t>Голубев А.П. Английский язык для технических специальностей: учебник, серия –Среднее профессиональное образование. Издательство – Академия, 2017.</w:t>
      </w:r>
    </w:p>
    <w:p w:rsidR="00B54C66" w:rsidRPr="00B54C66" w:rsidRDefault="003B6C51" w:rsidP="00B54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Дудкина Г.</w:t>
      </w:r>
      <w:r w:rsidR="00EA224F" w:rsidRPr="00B54C66">
        <w:rPr>
          <w:rFonts w:ascii="Times New Roman" w:hAnsi="Times New Roman" w:cs="Times New Roman"/>
          <w:sz w:val="24"/>
          <w:szCs w:val="24"/>
        </w:rPr>
        <w:t>А. English</w:t>
      </w:r>
      <w:r w:rsidR="00277142" w:rsidRPr="00B54C66">
        <w:rPr>
          <w:rFonts w:ascii="Times New Roman" w:hAnsi="Times New Roman" w:cs="Times New Roman"/>
          <w:sz w:val="24"/>
          <w:szCs w:val="24"/>
        </w:rPr>
        <w:t xml:space="preserve"> </w:t>
      </w:r>
      <w:r w:rsidR="00EA224F" w:rsidRPr="00B54C66">
        <w:rPr>
          <w:rFonts w:ascii="Times New Roman" w:hAnsi="Times New Roman" w:cs="Times New Roman"/>
          <w:sz w:val="24"/>
          <w:szCs w:val="24"/>
        </w:rPr>
        <w:t>for</w:t>
      </w:r>
      <w:r w:rsidR="00277142" w:rsidRPr="00B54C66">
        <w:rPr>
          <w:rFonts w:ascii="Times New Roman" w:hAnsi="Times New Roman" w:cs="Times New Roman"/>
          <w:sz w:val="24"/>
          <w:szCs w:val="24"/>
        </w:rPr>
        <w:t xml:space="preserve"> </w:t>
      </w:r>
      <w:r w:rsidR="00EA224F" w:rsidRPr="00B54C66">
        <w:rPr>
          <w:rFonts w:ascii="Times New Roman" w:hAnsi="Times New Roman" w:cs="Times New Roman"/>
          <w:sz w:val="24"/>
          <w:szCs w:val="24"/>
        </w:rPr>
        <w:t xml:space="preserve">Businessmen / Английский язык для делового общения. В 2 томах (комплект). Издательство-Филоматис, 2017. </w:t>
      </w:r>
    </w:p>
    <w:p w:rsidR="00B54C66" w:rsidRPr="00E3595E" w:rsidRDefault="00B54C66" w:rsidP="00E359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5E">
        <w:rPr>
          <w:rFonts w:ascii="Times New Roman" w:hAnsi="Times New Roman" w:cs="Times New Roman"/>
          <w:sz w:val="24"/>
          <w:szCs w:val="24"/>
        </w:rPr>
        <w:t xml:space="preserve"> Козлова Л.К. Английский язык для менеджеров и логистов. Учебник и практикум. Издательство Юрайт, 2017. </w:t>
      </w:r>
    </w:p>
    <w:p w:rsidR="00277142" w:rsidRPr="003B6C51" w:rsidRDefault="00B54C66" w:rsidP="00B54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66">
        <w:rPr>
          <w:rFonts w:ascii="Times New Roman" w:hAnsi="Times New Roman" w:cs="Times New Roman"/>
          <w:sz w:val="24"/>
          <w:szCs w:val="24"/>
        </w:rPr>
        <w:t xml:space="preserve"> Татьянченко Н.П. Английский язык в бухгалтерском учете и финансах компаний. Издательство Владос, 2016.</w:t>
      </w:r>
    </w:p>
    <w:p w:rsidR="00277142" w:rsidRPr="00B54C66" w:rsidRDefault="00EA224F" w:rsidP="00B54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66">
        <w:rPr>
          <w:rFonts w:ascii="Times New Roman" w:hAnsi="Times New Roman" w:cs="Times New Roman"/>
          <w:sz w:val="24"/>
          <w:szCs w:val="24"/>
        </w:rPr>
        <w:t>Черниховская Н.О. Реальный английский для биз</w:t>
      </w:r>
      <w:r w:rsidR="00277142" w:rsidRPr="00B54C66">
        <w:rPr>
          <w:rFonts w:ascii="Times New Roman" w:hAnsi="Times New Roman" w:cs="Times New Roman"/>
          <w:sz w:val="24"/>
          <w:szCs w:val="24"/>
        </w:rPr>
        <w:t>неса. Издательство-Эксмо, 2015.</w:t>
      </w:r>
    </w:p>
    <w:p w:rsidR="00FE2463" w:rsidRDefault="00FE2463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51" w:rsidRPr="00277142" w:rsidRDefault="003B6C51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42" w:rsidRDefault="003B6C51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3.2.2</w:t>
      </w:r>
      <w:r w:rsidR="00EA224F" w:rsidRPr="00EA224F">
        <w:rPr>
          <w:rFonts w:ascii="Times New Roman" w:hAnsi="Times New Roman" w:cs="Times New Roman"/>
          <w:b/>
          <w:sz w:val="24"/>
          <w:szCs w:val="24"/>
        </w:rPr>
        <w:t xml:space="preserve"> Электронные издания (электронные ресурсы) </w:t>
      </w:r>
    </w:p>
    <w:p w:rsidR="00277142" w:rsidRPr="00277142" w:rsidRDefault="00EA224F" w:rsidP="002771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42">
        <w:rPr>
          <w:rFonts w:ascii="Times New Roman" w:hAnsi="Times New Roman" w:cs="Times New Roman"/>
          <w:sz w:val="24"/>
          <w:szCs w:val="24"/>
        </w:rPr>
        <w:t>Образова</w:t>
      </w:r>
      <w:r w:rsidR="00277142" w:rsidRPr="00277142">
        <w:rPr>
          <w:rFonts w:ascii="Times New Roman" w:hAnsi="Times New Roman" w:cs="Times New Roman"/>
          <w:sz w:val="24"/>
          <w:szCs w:val="24"/>
        </w:rPr>
        <w:t xml:space="preserve">тельный портал. Режим доступа: </w:t>
      </w:r>
      <w:hyperlink r:id="rId10" w:history="1">
        <w:r w:rsidR="00277142" w:rsidRPr="00277142">
          <w:rPr>
            <w:rStyle w:val="a5"/>
            <w:rFonts w:ascii="Times New Roman" w:hAnsi="Times New Roman" w:cs="Times New Roman"/>
            <w:sz w:val="24"/>
            <w:szCs w:val="24"/>
          </w:rPr>
          <w:t>http://news.bbc.co.uk/hi/russian/learn_english/</w:t>
        </w:r>
      </w:hyperlink>
    </w:p>
    <w:p w:rsidR="00277142" w:rsidRPr="00277142" w:rsidRDefault="00EA224F" w:rsidP="002771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42">
        <w:rPr>
          <w:rFonts w:ascii="Times New Roman" w:hAnsi="Times New Roman" w:cs="Times New Roman"/>
          <w:sz w:val="24"/>
          <w:szCs w:val="24"/>
        </w:rPr>
        <w:t xml:space="preserve">Образовательный портал. Режим доступа: </w:t>
      </w:r>
      <w:hyperlink r:id="rId11" w:history="1">
        <w:r w:rsidR="00277142" w:rsidRPr="00277142">
          <w:rPr>
            <w:rStyle w:val="a5"/>
            <w:rFonts w:ascii="Times New Roman" w:hAnsi="Times New Roman" w:cs="Times New Roman"/>
            <w:sz w:val="24"/>
            <w:szCs w:val="24"/>
          </w:rPr>
          <w:t>http://www.native-english.ru</w:t>
        </w:r>
      </w:hyperlink>
    </w:p>
    <w:p w:rsidR="00EA224F" w:rsidRPr="00277142" w:rsidRDefault="00EA224F" w:rsidP="002771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42">
        <w:rPr>
          <w:rFonts w:ascii="Times New Roman" w:hAnsi="Times New Roman" w:cs="Times New Roman"/>
          <w:sz w:val="24"/>
          <w:szCs w:val="24"/>
        </w:rPr>
        <w:t>Образовательный портал. Ре</w:t>
      </w:r>
      <w:r w:rsidR="00277142" w:rsidRPr="00277142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2" w:history="1">
        <w:r w:rsidR="00277142" w:rsidRPr="00277142">
          <w:rPr>
            <w:rStyle w:val="a5"/>
            <w:rFonts w:ascii="Times New Roman" w:hAnsi="Times New Roman" w:cs="Times New Roman"/>
            <w:sz w:val="24"/>
            <w:szCs w:val="24"/>
          </w:rPr>
          <w:t>http://edu-on.ru/predmet/delovaya-korrespondenciyaanglijskij-yazyk-3-2mm-up/</w:t>
        </w:r>
      </w:hyperlink>
    </w:p>
    <w:p w:rsidR="00277142" w:rsidRDefault="00277142" w:rsidP="00EA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60" w:rsidRDefault="00676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6160" w:rsidRDefault="00676160" w:rsidP="0067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60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76160" w:rsidRDefault="00676160" w:rsidP="0067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3676"/>
        <w:gridCol w:w="2375"/>
      </w:tblGrid>
      <w:tr w:rsidR="00FE2463" w:rsidRPr="00FE2463" w:rsidTr="00394A8B">
        <w:tc>
          <w:tcPr>
            <w:tcW w:w="1841" w:type="pct"/>
          </w:tcPr>
          <w:p w:rsidR="00FE2463" w:rsidRPr="00FE2463" w:rsidRDefault="00FE2463" w:rsidP="00FE2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1919" w:type="pct"/>
          </w:tcPr>
          <w:p w:rsidR="00FE2463" w:rsidRPr="00FE2463" w:rsidRDefault="00FE2463" w:rsidP="00FE2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240" w:type="pct"/>
          </w:tcPr>
          <w:p w:rsidR="00FE2463" w:rsidRPr="00FE2463" w:rsidRDefault="00FE2463" w:rsidP="00FE2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и методы оценки</w:t>
            </w:r>
          </w:p>
        </w:tc>
      </w:tr>
      <w:tr w:rsidR="00FE2463" w:rsidRPr="00FE2463" w:rsidTr="00394A8B">
        <w:tc>
          <w:tcPr>
            <w:tcW w:w="1841" w:type="pct"/>
          </w:tcPr>
          <w:p w:rsidR="00FE2463" w:rsidRDefault="00FE2463" w:rsidP="00FE24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24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FE2463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аудирования: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463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 понимать, о чем идет речь в простых, четко произнесенных и небольших по объему сообщениях 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ч. устных инструкциях). </w:t>
            </w:r>
          </w:p>
          <w:p w:rsidR="00FE2463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чтения: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463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читать и переводить тексты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офессиональной направленности (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словарем) </w:t>
            </w:r>
          </w:p>
          <w:p w:rsidR="00FE2463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общения: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38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тем и видов деятельности; 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FE2463" w:rsidRDefault="00FE2463" w:rsidP="00FE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письма: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463" w:rsidRPr="00FE2463" w:rsidRDefault="00FE2463" w:rsidP="00FE24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Перечень знаний, осваиваемых в рамках дисциплины:</w:t>
            </w:r>
          </w:p>
          <w:p w:rsidR="00FE2463" w:rsidRPr="00FE2463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="00FE2463" w:rsidRPr="00FE2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равила построения простых и сложных предложений на профессиональные темы;</w:t>
            </w:r>
          </w:p>
          <w:p w:rsidR="00FE2463" w:rsidRPr="00FE2463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2463" w:rsidRPr="00FE2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основные общеупотребительные глаголы (бытовая и профессиональная лексика); </w:t>
            </w:r>
          </w:p>
          <w:p w:rsidR="00FE2463" w:rsidRPr="00FE2463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2463" w:rsidRPr="00FE2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лексический минимум, относящийся к описанию </w:t>
            </w:r>
            <w:r w:rsidR="00FE2463" w:rsidRPr="00FE2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предметов, средств и процессов профессиональной деятельности; </w:t>
            </w:r>
          </w:p>
          <w:p w:rsidR="00FE2463" w:rsidRPr="00FE2463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2463" w:rsidRPr="00FE2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1919" w:type="pct"/>
          </w:tcPr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40" w:type="pct"/>
          </w:tcPr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2463" w:rsidRPr="00FE2463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Выполнение, защита проекта</w:t>
            </w: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2463" w:rsidRPr="00FE2463" w:rsidRDefault="00FE2463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FE2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2463" w:rsidRDefault="00FE2463" w:rsidP="003B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выступление с докл</w:t>
            </w:r>
            <w:r w:rsidR="003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адом, сообщением, презентацией</w:t>
            </w:r>
          </w:p>
          <w:p w:rsidR="003B6C51" w:rsidRDefault="003B6C51" w:rsidP="003B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Default="003B6C51" w:rsidP="003B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C51" w:rsidRPr="003B6C51" w:rsidRDefault="003B6C51" w:rsidP="003B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за выполнением </w:t>
            </w:r>
            <w:r w:rsidRPr="00FE2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практического задания (деятельностью студента)</w:t>
            </w:r>
          </w:p>
        </w:tc>
      </w:tr>
    </w:tbl>
    <w:p w:rsidR="00676160" w:rsidRPr="00676160" w:rsidRDefault="00676160" w:rsidP="00F64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6160" w:rsidRPr="00676160" w:rsidSect="00EA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0E" w:rsidRDefault="000B430E" w:rsidP="00F64EF2">
      <w:pPr>
        <w:spacing w:after="0" w:line="240" w:lineRule="auto"/>
      </w:pPr>
      <w:r>
        <w:separator/>
      </w:r>
    </w:p>
  </w:endnote>
  <w:endnote w:type="continuationSeparator" w:id="0">
    <w:p w:rsidR="000B430E" w:rsidRDefault="000B430E" w:rsidP="00F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804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59D" w:rsidRPr="005A6EBF" w:rsidRDefault="00F4159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EB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5A6EBF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5A6EB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B6C51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5A6E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159D" w:rsidRDefault="00F415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9D" w:rsidRPr="005A6EBF" w:rsidRDefault="00F4159D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F4159D" w:rsidRDefault="00F415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0E" w:rsidRDefault="000B430E" w:rsidP="00F64EF2">
      <w:pPr>
        <w:spacing w:after="0" w:line="240" w:lineRule="auto"/>
      </w:pPr>
      <w:r>
        <w:separator/>
      </w:r>
    </w:p>
  </w:footnote>
  <w:footnote w:type="continuationSeparator" w:id="0">
    <w:p w:rsidR="000B430E" w:rsidRDefault="000B430E" w:rsidP="00F6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279"/>
    <w:multiLevelType w:val="hybridMultilevel"/>
    <w:tmpl w:val="17BE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C21"/>
    <w:multiLevelType w:val="hybridMultilevel"/>
    <w:tmpl w:val="93C4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72"/>
    <w:multiLevelType w:val="multilevel"/>
    <w:tmpl w:val="9F3C5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457669D"/>
    <w:multiLevelType w:val="hybridMultilevel"/>
    <w:tmpl w:val="9F5E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7DE0"/>
    <w:multiLevelType w:val="hybridMultilevel"/>
    <w:tmpl w:val="8F82014C"/>
    <w:lvl w:ilvl="0" w:tplc="E320DB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915672"/>
    <w:multiLevelType w:val="hybridMultilevel"/>
    <w:tmpl w:val="577A5C42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86142"/>
    <w:multiLevelType w:val="hybridMultilevel"/>
    <w:tmpl w:val="D16E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124"/>
    <w:rsid w:val="000047BD"/>
    <w:rsid w:val="00072845"/>
    <w:rsid w:val="0008438D"/>
    <w:rsid w:val="000B34F6"/>
    <w:rsid w:val="000B430E"/>
    <w:rsid w:val="000F422F"/>
    <w:rsid w:val="00143EA9"/>
    <w:rsid w:val="0014593E"/>
    <w:rsid w:val="00145CA1"/>
    <w:rsid w:val="00150784"/>
    <w:rsid w:val="001522D9"/>
    <w:rsid w:val="0016476D"/>
    <w:rsid w:val="00277142"/>
    <w:rsid w:val="002A3815"/>
    <w:rsid w:val="00394A8B"/>
    <w:rsid w:val="003B6C51"/>
    <w:rsid w:val="00415D46"/>
    <w:rsid w:val="00430A7D"/>
    <w:rsid w:val="004836F4"/>
    <w:rsid w:val="004A5575"/>
    <w:rsid w:val="004D3B8B"/>
    <w:rsid w:val="004F1683"/>
    <w:rsid w:val="00500F2A"/>
    <w:rsid w:val="0052701A"/>
    <w:rsid w:val="00566223"/>
    <w:rsid w:val="00574FD7"/>
    <w:rsid w:val="005A6EBF"/>
    <w:rsid w:val="005C2E04"/>
    <w:rsid w:val="005F6F1B"/>
    <w:rsid w:val="0061383A"/>
    <w:rsid w:val="006335B1"/>
    <w:rsid w:val="00676160"/>
    <w:rsid w:val="00677738"/>
    <w:rsid w:val="0068665C"/>
    <w:rsid w:val="006B2B3C"/>
    <w:rsid w:val="006B4A7C"/>
    <w:rsid w:val="00741951"/>
    <w:rsid w:val="00752A56"/>
    <w:rsid w:val="00756E9A"/>
    <w:rsid w:val="0079133A"/>
    <w:rsid w:val="007913B9"/>
    <w:rsid w:val="007A69E9"/>
    <w:rsid w:val="007B3B43"/>
    <w:rsid w:val="007B5A44"/>
    <w:rsid w:val="00805124"/>
    <w:rsid w:val="00807665"/>
    <w:rsid w:val="0081512B"/>
    <w:rsid w:val="00824A7D"/>
    <w:rsid w:val="008257E4"/>
    <w:rsid w:val="00837E3A"/>
    <w:rsid w:val="008418FD"/>
    <w:rsid w:val="008558D5"/>
    <w:rsid w:val="008962DA"/>
    <w:rsid w:val="008A3D2F"/>
    <w:rsid w:val="008C528F"/>
    <w:rsid w:val="008D361F"/>
    <w:rsid w:val="00931296"/>
    <w:rsid w:val="00994459"/>
    <w:rsid w:val="009E03D1"/>
    <w:rsid w:val="009F74A7"/>
    <w:rsid w:val="00A47D7B"/>
    <w:rsid w:val="00A57E62"/>
    <w:rsid w:val="00A87DA9"/>
    <w:rsid w:val="00AA1850"/>
    <w:rsid w:val="00B02C19"/>
    <w:rsid w:val="00B2359D"/>
    <w:rsid w:val="00B374B6"/>
    <w:rsid w:val="00B54C66"/>
    <w:rsid w:val="00B675BC"/>
    <w:rsid w:val="00BB5AF2"/>
    <w:rsid w:val="00BC7B3C"/>
    <w:rsid w:val="00C70C1D"/>
    <w:rsid w:val="00D070B0"/>
    <w:rsid w:val="00D33A37"/>
    <w:rsid w:val="00D41067"/>
    <w:rsid w:val="00D55666"/>
    <w:rsid w:val="00DD4476"/>
    <w:rsid w:val="00E154BE"/>
    <w:rsid w:val="00E27C60"/>
    <w:rsid w:val="00E3595E"/>
    <w:rsid w:val="00EA224F"/>
    <w:rsid w:val="00ED25E0"/>
    <w:rsid w:val="00EF2BA8"/>
    <w:rsid w:val="00EF4326"/>
    <w:rsid w:val="00F004DA"/>
    <w:rsid w:val="00F14803"/>
    <w:rsid w:val="00F4159D"/>
    <w:rsid w:val="00F534D9"/>
    <w:rsid w:val="00F64EF2"/>
    <w:rsid w:val="00F91C39"/>
    <w:rsid w:val="00FC62FC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B443-2187-4756-B3AD-7EBD14C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1D"/>
    <w:pPr>
      <w:ind w:left="720"/>
      <w:contextualSpacing/>
    </w:pPr>
  </w:style>
  <w:style w:type="table" w:styleId="a4">
    <w:name w:val="Table Grid"/>
    <w:basedOn w:val="a1"/>
    <w:uiPriority w:val="59"/>
    <w:rsid w:val="00C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714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EF2"/>
  </w:style>
  <w:style w:type="paragraph" w:styleId="a8">
    <w:name w:val="footer"/>
    <w:basedOn w:val="a"/>
    <w:link w:val="a9"/>
    <w:uiPriority w:val="99"/>
    <w:unhideWhenUsed/>
    <w:rsid w:val="00F6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EF2"/>
  </w:style>
  <w:style w:type="paragraph" w:customStyle="1" w:styleId="12">
    <w:name w:val="Заголовок 12"/>
    <w:basedOn w:val="a"/>
    <w:uiPriority w:val="1"/>
    <w:qFormat/>
    <w:rsid w:val="005A6EB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-on.ru/predmet/delovaya-korrespondenciyaanglijskij-yazyk-3-2mm-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ve-engli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.bbc.co.uk/hi/russian/learn_englis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47</cp:revision>
  <dcterms:created xsi:type="dcterms:W3CDTF">2019-04-29T08:00:00Z</dcterms:created>
  <dcterms:modified xsi:type="dcterms:W3CDTF">2020-01-16T07:32:00Z</dcterms:modified>
</cp:coreProperties>
</file>